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96B836" w14:textId="1CB5F2F1" w:rsidR="0032020E" w:rsidRDefault="0032020E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4AC51F87" w14:textId="51B3DA58" w:rsidR="002E44E5" w:rsidRDefault="001A16D5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  <w:cs/>
        </w:rPr>
      </w:pPr>
      <w:r>
        <w:rPr>
          <w:rFonts w:ascii="FreesiaUPC" w:hAnsi="FreesiaUPC" w:cs="FreesiaUPC"/>
          <w:b/>
          <w:bCs/>
          <w:noProof/>
          <w:color w:val="000000"/>
          <w:sz w:val="48"/>
          <w:szCs w:val="48"/>
          <w:lang w:val="th-TH"/>
        </w:rPr>
        <w:drawing>
          <wp:anchor distT="0" distB="0" distL="114300" distR="114300" simplePos="0" relativeHeight="251817984" behindDoc="0" locked="0" layoutInCell="1" allowOverlap="1" wp14:anchorId="7BCC428C" wp14:editId="0DB27B1D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6825615" cy="6825615"/>
            <wp:effectExtent l="0" t="0" r="0" b="0"/>
            <wp:wrapNone/>
            <wp:docPr id="40265097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50976" name="Picture 40265097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496C">
        <w:rPr>
          <w:rFonts w:ascii="FreesiaUPC" w:hAnsi="FreesiaUPC" w:cs="FreesiaUPC"/>
          <w:b/>
          <w:bCs/>
          <w:noProof/>
          <w:color w:val="000000"/>
          <w:sz w:val="48"/>
          <w:szCs w:val="48"/>
          <w:lang w:val="th-TH"/>
        </w:rPr>
        <w:drawing>
          <wp:anchor distT="0" distB="0" distL="114300" distR="114300" simplePos="0" relativeHeight="251810816" behindDoc="0" locked="0" layoutInCell="1" allowOverlap="1" wp14:anchorId="734F1056" wp14:editId="4D091269">
            <wp:simplePos x="0" y="0"/>
            <wp:positionH relativeFrom="column">
              <wp:posOffset>0</wp:posOffset>
            </wp:positionH>
            <wp:positionV relativeFrom="paragraph">
              <wp:posOffset>6918325</wp:posOffset>
            </wp:positionV>
            <wp:extent cx="6825615" cy="2596515"/>
            <wp:effectExtent l="0" t="0" r="0" b="0"/>
            <wp:wrapNone/>
            <wp:docPr id="792720388" name="Picture 18" descr="A screenshot of a cell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720388" name="Picture 18" descr="A screenshot of a cellphone&#10;&#10;AI-generated content may be incorrect.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615" cy="2596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E44E5">
        <w:rPr>
          <w:rFonts w:ascii="FreesiaUPC" w:hAnsi="FreesiaUPC" w:cs="FreesiaUPC"/>
          <w:b/>
          <w:bCs/>
          <w:color w:val="000000"/>
          <w:sz w:val="48"/>
          <w:szCs w:val="48"/>
          <w:cs/>
        </w:rPr>
        <w:br w:type="page"/>
      </w:r>
    </w:p>
    <w:p w14:paraId="7DB1E4FD" w14:textId="6103CE71" w:rsidR="00A335AD" w:rsidRDefault="00D132B4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  <w:r>
        <w:rPr>
          <w:rFonts w:ascii="FreesiaUPC" w:hAnsi="FreesiaUPC" w:cs="FreesiaUPC"/>
          <w:b/>
          <w:bCs/>
          <w:noProof/>
          <w:color w:val="000000"/>
          <w:sz w:val="48"/>
          <w:szCs w:val="48"/>
          <w:lang w:val="th-TH"/>
        </w:rPr>
        <w:lastRenderedPageBreak/>
        <w:drawing>
          <wp:anchor distT="0" distB="0" distL="114300" distR="114300" simplePos="0" relativeHeight="251816960" behindDoc="0" locked="0" layoutInCell="1" allowOverlap="1" wp14:anchorId="25E3B677" wp14:editId="57EC82E9">
            <wp:simplePos x="0" y="0"/>
            <wp:positionH relativeFrom="column">
              <wp:posOffset>0</wp:posOffset>
            </wp:positionH>
            <wp:positionV relativeFrom="paragraph">
              <wp:posOffset>393065</wp:posOffset>
            </wp:positionV>
            <wp:extent cx="6943725" cy="9505950"/>
            <wp:effectExtent l="0" t="0" r="9525" b="0"/>
            <wp:wrapNone/>
            <wp:docPr id="115779059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90590" name="Picture 115779059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950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685EA" w14:textId="6C6B074C" w:rsidR="002E44E5" w:rsidRDefault="002E44E5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  <w:cs/>
        </w:rPr>
      </w:pPr>
      <w:r>
        <w:rPr>
          <w:rFonts w:ascii="FreesiaUPC" w:hAnsi="FreesiaUPC" w:cs="FreesiaUPC"/>
          <w:b/>
          <w:bCs/>
          <w:color w:val="000000"/>
          <w:sz w:val="48"/>
          <w:szCs w:val="48"/>
          <w:cs/>
        </w:rPr>
        <w:br w:type="page"/>
      </w:r>
    </w:p>
    <w:p w14:paraId="2FB44527" w14:textId="2062BA7D" w:rsidR="0032020E" w:rsidRDefault="0032020E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1F3C2F04" w14:textId="1BE1089A" w:rsidR="0032020E" w:rsidRDefault="00EE4D7D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  <w:r>
        <w:rPr>
          <w:rFonts w:ascii="FreesiaUPC" w:hAnsi="FreesiaUPC" w:cs="FreesiaUPC"/>
          <w:b/>
          <w:bCs/>
          <w:noProof/>
          <w:color w:val="000000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 wp14:anchorId="5183DE0C" wp14:editId="04DA22E1">
                <wp:simplePos x="0" y="0"/>
                <wp:positionH relativeFrom="column">
                  <wp:posOffset>2428875</wp:posOffset>
                </wp:positionH>
                <wp:positionV relativeFrom="paragraph">
                  <wp:posOffset>32385</wp:posOffset>
                </wp:positionV>
                <wp:extent cx="647700" cy="495300"/>
                <wp:effectExtent l="0" t="0" r="0" b="0"/>
                <wp:wrapNone/>
                <wp:docPr id="760928776" name="Arrow: Chevron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495300"/>
                        </a:xfrm>
                        <a:prstGeom prst="chevron">
                          <a:avLst/>
                        </a:prstGeom>
                        <a:solidFill>
                          <a:srgbClr val="E4DCC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type w14:anchorId="5D914FEA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14" o:spid="_x0000_s1026" type="#_x0000_t55" style="position:absolute;margin-left:191.25pt;margin-top:2.55pt;width:51pt;height:39pt;z-index:-2515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" adj="13341" fillcolor="#e4dccf" stroked="f" strokeweight="1pt"/>
            </w:pict>
          </mc:Fallback>
        </mc:AlternateContent>
      </w:r>
      <w:r>
        <w:rPr>
          <w:rFonts w:ascii="FreesiaUPC" w:hAnsi="FreesiaUPC" w:cs="FreesiaUPC"/>
          <w:b/>
          <w:bCs/>
          <w:noProof/>
          <w:color w:val="000000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5D0C1F3" wp14:editId="686DCD40">
                <wp:simplePos x="0" y="0"/>
                <wp:positionH relativeFrom="column">
                  <wp:posOffset>0</wp:posOffset>
                </wp:positionH>
                <wp:positionV relativeFrom="paragraph">
                  <wp:posOffset>32385</wp:posOffset>
                </wp:positionV>
                <wp:extent cx="2735580" cy="495300"/>
                <wp:effectExtent l="0" t="0" r="7620" b="0"/>
                <wp:wrapNone/>
                <wp:docPr id="1672872908" name="Arrow: Pentago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5580" cy="495300"/>
                        </a:xfrm>
                        <a:prstGeom prst="homePlate">
                          <a:avLst/>
                        </a:prstGeom>
                        <a:solidFill>
                          <a:srgbClr val="DD030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EDCCE1" w14:textId="77777777" w:rsidR="0032020E" w:rsidRPr="00B115EA" w:rsidRDefault="0032020E" w:rsidP="0032020E">
                            <w:pPr>
                              <w:spacing w:before="60"/>
                              <w:rPr>
                                <w:rFonts w:ascii="FreesiaUPC" w:hAnsi="FreesiaUPC" w:cs="Frees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B115EA">
                              <w:rPr>
                                <w:rFonts w:ascii="FreesiaUPC" w:hAnsi="FreesiaUPC" w:cs="Frees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รายละเอียดการเดินทาง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5D0C1F3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12" o:spid="_x0000_s1026" type="#_x0000_t15" style="position:absolute;margin-left:0;margin-top:2.55pt;width:215.4pt;height:39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" adj="19645" fillcolor="#dd0303" stroked="f" strokeweight="2pt">
                <v:textbox>
                  <w:txbxContent>
                    <w:p w14:paraId="38EDCCE1" w14:textId="77777777" w:rsidR="0032020E" w:rsidRPr="00B115EA" w:rsidRDefault="0032020E" w:rsidP="0032020E">
                      <w:pPr>
                        <w:spacing w:before="60"/>
                        <w:rPr>
                          <w:rFonts w:ascii="FreesiaUPC" w:hAnsi="FreesiaUPC" w:cs="FreesiaUPC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B115EA">
                        <w:rPr>
                          <w:rFonts w:ascii="FreesiaUPC" w:hAnsi="FreesiaUPC" w:cs="FreesiaUPC"/>
                          <w:b/>
                          <w:bCs/>
                          <w:sz w:val="40"/>
                          <w:szCs w:val="40"/>
                          <w:cs/>
                        </w:rPr>
                        <w:t>รายละเอียดการเดินทาง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F29D4A8" w14:textId="60BA9A33" w:rsidR="0032020E" w:rsidRDefault="00EE4D7D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  <w:r>
        <w:rPr>
          <w:rFonts w:ascii="FreesiaUPC" w:hAnsi="FreesiaUPC" w:cs="FreesiaUPC"/>
          <w:b/>
          <w:bCs/>
          <w:noProof/>
          <w:color w:val="000000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6F58840F" wp14:editId="10EAB843">
                <wp:simplePos x="0" y="0"/>
                <wp:positionH relativeFrom="column">
                  <wp:posOffset>5686425</wp:posOffset>
                </wp:positionH>
                <wp:positionV relativeFrom="paragraph">
                  <wp:posOffset>214630</wp:posOffset>
                </wp:positionV>
                <wp:extent cx="695325" cy="495300"/>
                <wp:effectExtent l="0" t="0" r="9525" b="0"/>
                <wp:wrapNone/>
                <wp:docPr id="527078036" name="Arrow: Chevron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495300"/>
                        </a:xfrm>
                        <a:prstGeom prst="chevron">
                          <a:avLst/>
                        </a:prstGeom>
                        <a:solidFill>
                          <a:srgbClr val="E4DCC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6C8550CD" id="Arrow: Chevron 14" o:spid="_x0000_s1026" type="#_x0000_t55" style="position:absolute;margin-left:447.75pt;margin-top:16.9pt;width:54.75pt;height:39pt;z-index:-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" adj="13907" fillcolor="#e4dccf" stroked="f" strokeweight="1pt"/>
            </w:pict>
          </mc:Fallback>
        </mc:AlternateContent>
      </w:r>
      <w:r>
        <w:rPr>
          <w:rFonts w:ascii="FreesiaUPC" w:hAnsi="FreesiaUPC" w:cs="FreesiaUPC"/>
          <w:b/>
          <w:bCs/>
          <w:noProof/>
          <w:color w:val="000000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02846E7" wp14:editId="4E9D4EC1">
                <wp:simplePos x="0" y="0"/>
                <wp:positionH relativeFrom="column">
                  <wp:posOffset>0</wp:posOffset>
                </wp:positionH>
                <wp:positionV relativeFrom="paragraph">
                  <wp:posOffset>214630</wp:posOffset>
                </wp:positionV>
                <wp:extent cx="6048375" cy="495300"/>
                <wp:effectExtent l="0" t="0" r="9525" b="0"/>
                <wp:wrapNone/>
                <wp:docPr id="1718986983" name="Arrow: Pentago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495300"/>
                        </a:xfrm>
                        <a:prstGeom prst="homePlate">
                          <a:avLst/>
                        </a:prstGeom>
                        <a:solidFill>
                          <a:srgbClr val="DD0303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4F33A7" w14:textId="7E1C2ACE" w:rsidR="0032020E" w:rsidRPr="00F74FFE" w:rsidRDefault="0032020E" w:rsidP="0032020E">
                            <w:pPr>
                              <w:spacing w:before="6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F74FFE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F74FF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สนามบิน</w:t>
                            </w:r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อิส</w:t>
                            </w:r>
                            <w:proofErr w:type="spellStart"/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ตั</w:t>
                            </w:r>
                            <w:proofErr w:type="spellEnd"/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นบ</w:t>
                            </w:r>
                            <w:proofErr w:type="spellStart"/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สนามบิน</w:t>
                            </w:r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ค</w:t>
                            </w:r>
                            <w:proofErr w:type="spellStart"/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ัป</w:t>
                            </w:r>
                            <w:proofErr w:type="spellEnd"/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ปาโด</w:t>
                            </w:r>
                            <w:proofErr w:type="spellStart"/>
                            <w:r w:rsidRPr="0032020E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เกีย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846E7" id="_x0000_s1027" type="#_x0000_t15" style="position:absolute;margin-left:0;margin-top:16.9pt;width:476.25pt;height:39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" adj="20716" fillcolor="#dd0303" stroked="f" strokeweight="1pt">
                <v:textbox>
                  <w:txbxContent>
                    <w:p w14:paraId="5B4F33A7" w14:textId="7E1C2ACE" w:rsidR="0032020E" w:rsidRPr="00F74FFE" w:rsidRDefault="0032020E" w:rsidP="0032020E">
                      <w:pPr>
                        <w:spacing w:before="60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F74FFE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F74FF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สนามบินสุวรรณภูมิ 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–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สนามบิน</w:t>
                      </w:r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อิส</w:t>
                      </w:r>
                      <w:proofErr w:type="spellStart"/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ตั</w:t>
                      </w:r>
                      <w:proofErr w:type="spellEnd"/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นบ</w:t>
                      </w:r>
                      <w:proofErr w:type="spellStart"/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ูล</w:t>
                      </w:r>
                      <w:proofErr w:type="spellEnd"/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-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สนามบิน</w:t>
                      </w:r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ค</w:t>
                      </w:r>
                      <w:proofErr w:type="spellStart"/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ัป</w:t>
                      </w:r>
                      <w:proofErr w:type="spellEnd"/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ปาโด</w:t>
                      </w:r>
                      <w:proofErr w:type="spellStart"/>
                      <w:r w:rsidRPr="0032020E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เกีย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CCC025E" w14:textId="60C9194B" w:rsidR="0032020E" w:rsidRDefault="0032020E" w:rsidP="00156313">
      <w:pPr>
        <w:spacing w:after="0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028AC069" w14:textId="3B5C4E08" w:rsidR="0032020E" w:rsidRPr="001D27BF" w:rsidRDefault="0032020E" w:rsidP="00156313">
      <w:pPr>
        <w:spacing w:after="0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03.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0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1D27BF">
        <w:rPr>
          <w:rFonts w:ascii="FreesiaUPC" w:hAnsi="FreesiaUPC" w:cs="FreesiaUPC"/>
          <w:sz w:val="32"/>
          <w:szCs w:val="32"/>
          <w:cs/>
        </w:rPr>
        <w:tab/>
      </w:r>
      <w:r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คณะผู้เดินทางพร้อมกัน</w:t>
      </w:r>
      <w:r>
        <w:rPr>
          <w:rFonts w:ascii="FreesiaUPC" w:hAnsi="FreesiaUPC" w:cs="FreesiaUPC" w:hint="cs"/>
          <w:sz w:val="32"/>
          <w:szCs w:val="32"/>
          <w:cs/>
        </w:rPr>
        <w:t>ที่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สนามบินสุวรรณภูมิ</w:t>
      </w:r>
      <w:r w:rsidRPr="00156313">
        <w:rPr>
          <w:rFonts w:ascii="FreesiaUPC" w:hAnsi="FreesiaUPC" w:cs="FreesiaUPC"/>
          <w:color w:val="EE0000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อาคารผู้โดยสารขาออกระหว่างประเทศ ชั้น4 สายการบิน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TURKISH AIRLINES </w:t>
      </w:r>
      <w:r w:rsidR="00156313" w:rsidRPr="0015631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</w:t>
      </w:r>
      <w:r w:rsidR="00156313"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156313" w:rsidRPr="0015631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) 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เคาน์เตอร์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U 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ประตู 9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7BD47E03" w14:textId="6C2CEB8D" w:rsidR="00156313" w:rsidRDefault="0032020E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1D27BF">
        <w:rPr>
          <w:rFonts w:ascii="FreesiaUPC" w:hAnsi="FreesiaUPC" w:cs="FreesiaUPC"/>
          <w:sz w:val="32"/>
          <w:szCs w:val="32"/>
          <w:cs/>
        </w:rPr>
        <w:tab/>
      </w:r>
      <w:r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156313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156313">
        <w:rPr>
          <w:rFonts w:ascii="FreesiaUPC" w:hAnsi="FreesiaUPC" w:cs="FreesiaUPC" w:hint="cs"/>
          <w:sz w:val="32"/>
          <w:szCs w:val="32"/>
          <w:cs/>
        </w:rPr>
        <w:t>ออกเดินทาง</w:t>
      </w:r>
      <w:r w:rsidRPr="001D27BF">
        <w:rPr>
          <w:rFonts w:ascii="FreesiaUPC" w:hAnsi="FreesiaUPC" w:cs="FreesiaUPC"/>
          <w:sz w:val="32"/>
          <w:szCs w:val="32"/>
          <w:cs/>
        </w:rPr>
        <w:t>สู่</w:t>
      </w:r>
      <w:r w:rsidR="00156313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156313" w:rsidRPr="0015631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สนามบิน</w:t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อิส</w:t>
      </w:r>
      <w:proofErr w:type="spellStart"/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ตั</w:t>
      </w:r>
      <w:proofErr w:type="spellEnd"/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นบ</w:t>
      </w:r>
      <w:proofErr w:type="spellStart"/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ูล</w:t>
      </w:r>
      <w:proofErr w:type="spellEnd"/>
      <w:r w:rsidRPr="00156313">
        <w:rPr>
          <w:rFonts w:ascii="FreesiaUPC" w:hAnsi="FreesiaUPC" w:cs="FreesiaUPC"/>
          <w:color w:val="EE0000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156313"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(TK) </w:t>
      </w:r>
      <w:r w:rsidRPr="00156313">
        <w:rPr>
          <w:rFonts w:ascii="FreesiaUPC" w:hAnsi="FreesiaUPC" w:cs="FreesiaUPC"/>
          <w:color w:val="000000" w:themeColor="text1"/>
          <w:sz w:val="32"/>
          <w:szCs w:val="32"/>
          <w:cs/>
        </w:rPr>
        <w:t>เที่ยวบินที่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9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156313" w:rsidRPr="00156313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156313" w:rsidRPr="00156313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1</w:t>
      </w:r>
      <w:r w:rsidR="00156313" w:rsidRPr="00156313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0</w:t>
      </w:r>
      <w:r w:rsidR="00156313" w:rsidRPr="00156313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.</w:t>
      </w:r>
      <w:r w:rsidR="00156313" w:rsidRPr="00156313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4</w:t>
      </w:r>
      <w:r w:rsidR="00156313" w:rsidRPr="00156313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0 </w:t>
      </w:r>
      <w:r w:rsidR="00156313" w:rsidRPr="00156313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ชั่วโมง </w:t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(บริการอาหารและเครื่องดื่มบนเครื่องบิน)</w:t>
      </w:r>
    </w:p>
    <w:p w14:paraId="1C5A183C" w14:textId="59E7052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</w:rPr>
        <w:drawing>
          <wp:anchor distT="0" distB="0" distL="114300" distR="114300" simplePos="0" relativeHeight="251746304" behindDoc="0" locked="0" layoutInCell="1" allowOverlap="1" wp14:anchorId="5D200125" wp14:editId="553028DC">
            <wp:simplePos x="0" y="0"/>
            <wp:positionH relativeFrom="column">
              <wp:posOffset>-57150</wp:posOffset>
            </wp:positionH>
            <wp:positionV relativeFrom="paragraph">
              <wp:posOffset>56515</wp:posOffset>
            </wp:positionV>
            <wp:extent cx="7124700" cy="2219325"/>
            <wp:effectExtent l="0" t="0" r="0" b="9525"/>
            <wp:wrapNone/>
            <wp:docPr id="1125740963" name="Picture 1125740963" descr="turkish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urkish air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5323C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371187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9A732CC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B90F966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AE14CF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4582572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ACEB3A1" w14:textId="77777777" w:rsidR="00877721" w:rsidRDefault="00877721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2F04C40" w14:textId="10FF3A4D" w:rsidR="00156313" w:rsidRDefault="00156313" w:rsidP="00156313">
      <w:pPr>
        <w:spacing w:after="0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12.30</w:t>
      </w:r>
      <w:r w:rsidRPr="00914BF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สนามบินอิส</w:t>
      </w:r>
      <w:proofErr w:type="spellStart"/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ตั</w:t>
      </w:r>
      <w:proofErr w:type="spellEnd"/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นบ</w:t>
      </w:r>
      <w:proofErr w:type="spellStart"/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ูล</w:t>
      </w:r>
      <w:proofErr w:type="spellEnd"/>
      <w:r w:rsidRPr="0015631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หลังผ่านพิธ</w:t>
      </w:r>
      <w:r>
        <w:rPr>
          <w:rFonts w:ascii="FreesiaUPC" w:hAnsi="FreesiaUPC" w:cs="FreesiaUPC"/>
          <w:sz w:val="32"/>
          <w:szCs w:val="32"/>
          <w:cs/>
        </w:rPr>
        <w:t>ีการตรวจคนเข้าเมือง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00608D11" w14:textId="1C370B99" w:rsidR="00156313" w:rsidRDefault="00156313" w:rsidP="00156313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4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.10</w:t>
      </w:r>
      <w:r w:rsidRPr="00DC0C7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DC0C7F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15631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นำท่าน</w:t>
      </w:r>
      <w:r>
        <w:rPr>
          <w:rFonts w:ascii="FreesiaUPC" w:hAnsi="FreesiaUPC" w:cs="FreesiaUPC" w:hint="cs"/>
          <w:sz w:val="32"/>
          <w:szCs w:val="32"/>
          <w:cs/>
        </w:rPr>
        <w:t xml:space="preserve">บินภายในประเทศสู่ </w:t>
      </w:r>
      <w:r w:rsidRPr="00156313">
        <w:rPr>
          <w:rFonts w:ascii="FreesiaUPC" w:hAnsi="FreesiaUPC" w:cs="FreesiaUPC"/>
          <w:sz w:val="32"/>
          <w:szCs w:val="32"/>
          <w:cs/>
        </w:rPr>
        <w:t>สนามบินค</w:t>
      </w:r>
      <w:proofErr w:type="spellStart"/>
      <w:r w:rsidRPr="00156313">
        <w:rPr>
          <w:rFonts w:ascii="FreesiaUPC" w:hAnsi="FreesiaUPC" w:cs="FreesiaUPC"/>
          <w:sz w:val="32"/>
          <w:szCs w:val="32"/>
          <w:cs/>
        </w:rPr>
        <w:t>ัป</w:t>
      </w:r>
      <w:proofErr w:type="spellEnd"/>
      <w:r w:rsidRPr="00156313">
        <w:rPr>
          <w:rFonts w:ascii="FreesiaUPC" w:hAnsi="FreesiaUPC" w:cs="FreesiaUPC"/>
          <w:sz w:val="32"/>
          <w:szCs w:val="32"/>
          <w:cs/>
        </w:rPr>
        <w:t>ปาโด</w:t>
      </w:r>
      <w:proofErr w:type="spellStart"/>
      <w:r w:rsidRPr="00156313">
        <w:rPr>
          <w:rFonts w:ascii="FreesiaUPC" w:hAnsi="FreesiaUPC" w:cs="FreesiaUPC"/>
          <w:sz w:val="32"/>
          <w:szCs w:val="32"/>
          <w:cs/>
        </w:rPr>
        <w:t>เกีย</w:t>
      </w:r>
      <w:proofErr w:type="spellEnd"/>
      <w:r w:rsidRPr="00156313"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โดยสายการบิน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TURKISH AIRLINES </w:t>
      </w:r>
      <w:r w:rsidRPr="00156313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เที่ยวบินที่</w:t>
      </w:r>
      <w:r w:rsidRPr="00156313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2014 </w:t>
      </w:r>
      <w:r w:rsidRPr="00156313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ใช้เวลาเดินทางประมาณ 1.</w:t>
      </w:r>
      <w:r w:rsidRPr="00156313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30</w:t>
      </w:r>
      <w:r w:rsidRPr="00156313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ชั่วโมง </w:t>
      </w:r>
    </w:p>
    <w:p w14:paraId="1310847E" w14:textId="77C61469" w:rsidR="00156313" w:rsidRDefault="00156313" w:rsidP="00156313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4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 น.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8C1F3A">
        <w:rPr>
          <w:rFonts w:ascii="FreesiaUPC" w:hAnsi="FreesiaUPC" w:cs="FreesiaUPC" w:hint="cs"/>
          <w:sz w:val="32"/>
          <w:szCs w:val="32"/>
          <w:cs/>
        </w:rPr>
        <w:t>เดินทางถึง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15631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สนามบิน</w:t>
      </w:r>
      <w:r w:rsidR="00EE4D7D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ไคเซอรี</w:t>
      </w:r>
      <w:r w:rsidRPr="00156313">
        <w:rPr>
          <w:rFonts w:ascii="FreesiaUPC" w:hAnsi="FreesiaUPC" w:cs="FreesiaUPC" w:hint="cs"/>
          <w:color w:val="EE0000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รับกระเป๋าสัมภาระเรียบร้อย นำท่านเดินทางเข้าสู่โรงแรมที่พัก</w:t>
      </w:r>
    </w:p>
    <w:p w14:paraId="7BB79BE8" w14:textId="1F5EB49F" w:rsidR="00156313" w:rsidRPr="00156313" w:rsidRDefault="00156313" w:rsidP="00156313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ค่ำ</w:t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บริการอาหารค่ำ ณ </w:t>
      </w:r>
      <w:r w:rsidRPr="0015631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ห้องอาหารของ</w:t>
      </w:r>
      <w:r w:rsidRPr="0015631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โรงแรม</w:t>
      </w:r>
    </w:p>
    <w:p w14:paraId="64A7BE1E" w14:textId="16DE6EC2" w:rsidR="00156313" w:rsidRDefault="00156313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นำท่านเข้าสู่ที่พักโรงแรมสไตล์ถ้ำ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KASELDON CAVE HOTEL</w:t>
      </w:r>
      <w:r w:rsidRPr="0015631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หรือเทียบเท่า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</w:t>
      </w:r>
    </w:p>
    <w:p w14:paraId="7FBC31F2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C1F4DB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6FE98BC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A9C2FD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57D717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4B9CE62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9A28BD" w14:textId="77777777" w:rsidR="00877721" w:rsidRDefault="00877721" w:rsidP="00156313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977BB4C" w14:textId="77777777" w:rsidR="00877721" w:rsidRDefault="00877721" w:rsidP="00877721">
      <w:pPr>
        <w:spacing w:after="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AC5CCCD" w14:textId="56AD4115" w:rsidR="0032020E" w:rsidRPr="00156313" w:rsidRDefault="0032020E" w:rsidP="00156313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  <w:cs/>
        </w:rPr>
      </w:pPr>
    </w:p>
    <w:p w14:paraId="3ADE9344" w14:textId="731127FF" w:rsidR="00156313" w:rsidRDefault="00CD6AAD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  <w:r>
        <w:rPr>
          <w:rFonts w:ascii="FreesiaUPC" w:hAnsi="FreesiaUPC" w:cs="FreesiaUPC" w:hint="cs"/>
          <w:b/>
          <w:bCs/>
          <w:noProof/>
          <w:color w:val="000000"/>
          <w:sz w:val="48"/>
          <w:szCs w:val="48"/>
        </w:rPr>
        <w:drawing>
          <wp:anchor distT="0" distB="0" distL="114300" distR="114300" simplePos="0" relativeHeight="251756544" behindDoc="0" locked="0" layoutInCell="1" allowOverlap="1" wp14:anchorId="04225493" wp14:editId="4E45B790">
            <wp:simplePos x="0" y="0"/>
            <wp:positionH relativeFrom="column">
              <wp:posOffset>2362200</wp:posOffset>
            </wp:positionH>
            <wp:positionV relativeFrom="paragraph">
              <wp:posOffset>177800</wp:posOffset>
            </wp:positionV>
            <wp:extent cx="4599305" cy="3057182"/>
            <wp:effectExtent l="0" t="0" r="0" b="0"/>
            <wp:wrapNone/>
            <wp:docPr id="3491737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173756" name="Picture 34917375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514" cy="3063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721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008BB937" wp14:editId="3905E17B">
                <wp:simplePos x="0" y="0"/>
                <wp:positionH relativeFrom="column">
                  <wp:posOffset>0</wp:posOffset>
                </wp:positionH>
                <wp:positionV relativeFrom="paragraph">
                  <wp:posOffset>177800</wp:posOffset>
                </wp:positionV>
                <wp:extent cx="2364105" cy="3057525"/>
                <wp:effectExtent l="0" t="0" r="0" b="9525"/>
                <wp:wrapNone/>
                <wp:docPr id="306643082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4105" cy="3057525"/>
                          <a:chOff x="0" y="0"/>
                          <a:chExt cx="2364259" cy="3058462"/>
                        </a:xfrm>
                      </wpg:grpSpPr>
                      <wps:wsp>
                        <wps:cNvPr id="1296867144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3A01264" w14:textId="7F766F82" w:rsidR="00156313" w:rsidRPr="009C5C81" w:rsidRDefault="00156313" w:rsidP="00156313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ที่ส</w:t>
                              </w:r>
                              <w:r w:rsidR="00797183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696079" name="Text Box 3"/>
                        <wps:cNvSpPr txBox="1"/>
                        <wps:spPr>
                          <a:xfrm>
                            <a:off x="0" y="570979"/>
                            <a:ext cx="2364259" cy="2487483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E3DAB4" w14:textId="77777777" w:rsidR="00156313" w:rsidRDefault="00156313" w:rsidP="00156313">
                              <w:pPr>
                                <w:spacing w:after="0"/>
                                <w:ind w:left="426" w:hanging="284"/>
                              </w:pPr>
                            </w:p>
                            <w:p w14:paraId="44279FA0" w14:textId="3D30BF82" w:rsidR="00CD6AAD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ขึ้น</w:t>
                              </w:r>
                              <w:r w:rsidRPr="00CD6AA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 xml:space="preserve">บอลลูน </w:t>
                              </w:r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>(OPTIONAL TOUR)</w:t>
                              </w:r>
                            </w:p>
                            <w:p w14:paraId="6B2B8E07" w14:textId="77777777" w:rsidR="00CD6AAD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CD6AA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นครใต้ดิน</w:t>
                              </w:r>
                            </w:p>
                            <w:p w14:paraId="6968C9A0" w14:textId="77777777" w:rsidR="00CD6AAD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หุบเขาอุซิซา</w:t>
                              </w:r>
                              <w:proofErr w:type="spellStart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ร์</w:t>
                              </w:r>
                              <w:proofErr w:type="spellEnd"/>
                            </w:p>
                            <w:p w14:paraId="3D57EEA8" w14:textId="77777777" w:rsidR="00CD6AAD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CD6AA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หุบเขา</w:t>
                              </w:r>
                              <w:proofErr w:type="spellStart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เดฟเร</w:t>
                              </w:r>
                              <w:proofErr w:type="spellEnd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นท์</w:t>
                              </w:r>
                            </w:p>
                            <w:p w14:paraId="09527FC9" w14:textId="77777777" w:rsidR="00CD6AAD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CD6AA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หุ</w:t>
                              </w:r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บเขาเกอ</w:t>
                              </w:r>
                              <w:proofErr w:type="spellStart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เร</w:t>
                              </w:r>
                              <w:proofErr w:type="spellEnd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เม่</w:t>
                              </w:r>
                            </w:p>
                            <w:p w14:paraId="53ED375C" w14:textId="77777777" w:rsidR="00CD6AAD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ชมโรงงาน</w:t>
                              </w:r>
                              <w:proofErr w:type="spellStart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จิวเวอร์</w:t>
                              </w:r>
                              <w:proofErr w:type="spellEnd"/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รี่</w:t>
                              </w:r>
                              <w:r w:rsidRPr="00CD6AA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และ</w:t>
                              </w:r>
                              <w:r w:rsidRPr="00CD6AA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เซรามิค</w:t>
                              </w:r>
                            </w:p>
                            <w:p w14:paraId="169A229F" w14:textId="094C6C8E" w:rsidR="00156313" w:rsidRPr="00CD6AAD" w:rsidRDefault="00CD6AAD" w:rsidP="00CD6AAD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CD6AA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โรงงานทอพรม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8BB937" id="Group 18" o:spid="_x0000_s1028" style="position:absolute;margin-left:0;margin-top:14pt;width:186.15pt;height:240.75pt;z-index:251744256;mso-height-relative:margin" coordsize="23642,3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" fillcolor="#dd0303" stroked="f" strokeweight=".5pt">
                  <v:textbox>
                    <w:txbxContent>
                      <w:p w14:paraId="23A01264" w14:textId="7F766F82" w:rsidR="00156313" w:rsidRPr="009C5C81" w:rsidRDefault="00156313" w:rsidP="00156313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ที่ส</w:t>
                        </w:r>
                        <w:r w:rsidR="00797183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อง</w:t>
                        </w:r>
                      </w:p>
                    </w:txbxContent>
                  </v:textbox>
                </v:shape>
                <v:shape id="_x0000_s1030" type="#_x0000_t202" style="position:absolute;top:5709;width:23642;height:24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" fillcolor="#e4dccf" stroked="f" strokeweight=".5pt">
                  <v:textbox>
                    <w:txbxContent>
                      <w:p w14:paraId="27E3DAB4" w14:textId="77777777" w:rsidR="00156313" w:rsidRDefault="00156313" w:rsidP="00156313">
                        <w:pPr>
                          <w:spacing w:after="0"/>
                          <w:ind w:left="426" w:hanging="284"/>
                        </w:pPr>
                      </w:p>
                      <w:p w14:paraId="44279FA0" w14:textId="3D30BF82" w:rsidR="00CD6AAD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ขึ้น</w:t>
                        </w:r>
                        <w:r w:rsidRPr="00CD6AA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 xml:space="preserve">บอลลูน </w:t>
                        </w:r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>(OPTIONAL TOUR)</w:t>
                        </w:r>
                      </w:p>
                      <w:p w14:paraId="6B2B8E07" w14:textId="77777777" w:rsidR="00CD6AAD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D6AA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นครใต้ดิน</w:t>
                        </w:r>
                      </w:p>
                      <w:p w14:paraId="6968C9A0" w14:textId="77777777" w:rsidR="00CD6AAD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หุบเขาอุซิซา</w:t>
                        </w:r>
                        <w:proofErr w:type="spellStart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ร์</w:t>
                        </w:r>
                        <w:proofErr w:type="spellEnd"/>
                      </w:p>
                      <w:p w14:paraId="3D57EEA8" w14:textId="77777777" w:rsidR="00CD6AAD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D6AA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หุบเขา</w:t>
                        </w:r>
                        <w:proofErr w:type="spellStart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เดฟเร</w:t>
                        </w:r>
                        <w:proofErr w:type="spellEnd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นท์</w:t>
                        </w:r>
                      </w:p>
                      <w:p w14:paraId="09527FC9" w14:textId="77777777" w:rsidR="00CD6AAD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D6AA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หุ</w:t>
                        </w:r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บเขาเกอ</w:t>
                        </w:r>
                        <w:proofErr w:type="spellStart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เร</w:t>
                        </w:r>
                        <w:proofErr w:type="spellEnd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เม่</w:t>
                        </w:r>
                      </w:p>
                      <w:p w14:paraId="53ED375C" w14:textId="77777777" w:rsidR="00CD6AAD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ชมโรงงาน</w:t>
                        </w:r>
                        <w:proofErr w:type="spellStart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จิวเวอร์</w:t>
                        </w:r>
                        <w:proofErr w:type="spellEnd"/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รี่</w:t>
                        </w:r>
                        <w:r w:rsidRPr="00CD6AA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และ</w:t>
                        </w:r>
                        <w:r w:rsidRPr="00CD6AA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เซรามิค</w:t>
                        </w:r>
                      </w:p>
                      <w:p w14:paraId="169A229F" w14:textId="094C6C8E" w:rsidR="00156313" w:rsidRPr="00CD6AAD" w:rsidRDefault="00CD6AAD" w:rsidP="00CD6AAD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CD6AA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โรงงานทอพรม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B20542" w14:textId="3CD851BF" w:rsidR="00156313" w:rsidRDefault="00156313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4B0DEF74" w14:textId="0779F4CB" w:rsidR="00156313" w:rsidRDefault="00156313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7B255B69" w14:textId="77777777" w:rsidR="00156313" w:rsidRDefault="00156313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62D05D40" w14:textId="77777777" w:rsidR="00156313" w:rsidRDefault="00156313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1447F5A4" w14:textId="1B12A150" w:rsidR="00156313" w:rsidRDefault="00156313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5B5B2687" w14:textId="32CCBA3B" w:rsidR="00156313" w:rsidRDefault="00156313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2EB36AD9" w14:textId="10B171A4" w:rsidR="00877721" w:rsidRDefault="00877721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6260494B" w14:textId="77777777" w:rsidR="00CD6AAD" w:rsidRDefault="00CD6AAD" w:rsidP="00877721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FFE1A56" w14:textId="16DFB48B" w:rsidR="00877721" w:rsidRDefault="00156313" w:rsidP="00877721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87772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05.30 น.</w:t>
      </w:r>
      <w:r w:rsidRPr="00877721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="00877721">
        <w:rPr>
          <w:rFonts w:ascii="FreesiaUPC" w:hAnsi="FreesiaUPC" w:cs="FreesiaUPC"/>
          <w:color w:val="000000"/>
          <w:sz w:val="32"/>
          <w:szCs w:val="32"/>
          <w:cs/>
        </w:rPr>
        <w:tab/>
      </w:r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ออกเดินทาง</w:t>
      </w:r>
      <w:r w:rsidR="00877721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="00877721" w:rsidRPr="0087772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ขึ้นบอลลูน</w:t>
      </w:r>
      <w:r w:rsidR="00877721" w:rsidRPr="00877721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สำหรับท่านที่สนใจ เพื่อชมวิวอันงดงามของเมือง</w:t>
      </w:r>
      <w:proofErr w:type="spellStart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คัป</w:t>
      </w:r>
      <w:proofErr w:type="spellEnd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ปาโด</w:t>
      </w:r>
      <w:proofErr w:type="spellStart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เกีย</w:t>
      </w:r>
      <w:proofErr w:type="spellEnd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จากมุมมองที่หาชมได้ยาก ใช้เวลาในการลอยตัวอยู่บนบอลลูนประมาณ 1 ชั่วโมง เพื่อเพลิดเพลินกับทิวทัศน์อันสวยงามของ</w:t>
      </w:r>
      <w:proofErr w:type="spellStart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คัป</w:t>
      </w:r>
      <w:proofErr w:type="spellEnd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ปาโด</w:t>
      </w:r>
      <w:proofErr w:type="spellStart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เกีย</w:t>
      </w:r>
      <w:proofErr w:type="spellEnd"/>
      <w:r w:rsidR="00877721" w:rsidRPr="00877721">
        <w:rPr>
          <w:rFonts w:ascii="FreesiaUPC" w:hAnsi="FreesiaUPC" w:cs="FreesiaUPC"/>
          <w:color w:val="000000"/>
          <w:sz w:val="32"/>
          <w:szCs w:val="32"/>
          <w:cs/>
        </w:rPr>
        <w:t>จากฟากฟ้า</w:t>
      </w:r>
      <w:r w:rsidR="00877721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="00877721" w:rsidRPr="00877721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 xml:space="preserve">(ค่าเที่ยวชมท่านละ </w:t>
      </w:r>
      <w:r w:rsidR="00877721" w:rsidRPr="00877721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 xml:space="preserve">300 </w:t>
      </w:r>
      <w:r w:rsidR="00877721" w:rsidRPr="00877721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–</w:t>
      </w:r>
      <w:r w:rsidR="00877721" w:rsidRPr="00877721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 xml:space="preserve"> 350 </w:t>
      </w:r>
      <w:r w:rsidR="00877721" w:rsidRPr="00877721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>USD</w:t>
      </w:r>
      <w:r w:rsidR="00877721" w:rsidRPr="00877721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 xml:space="preserve">/ท่าน </w:t>
      </w:r>
      <w:r w:rsidR="00877721" w:rsidRPr="00877721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สำหรับท่านที่สนใจสอบถามราคากับทางหัวหน้าทัวร์อีกครั้ง)</w:t>
      </w:r>
    </w:p>
    <w:p w14:paraId="5B3C6BB4" w14:textId="1F1DE3CF" w:rsidR="00877721" w:rsidRDefault="00EE4D7D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:lang w:val="th-TH"/>
        </w:rPr>
        <w:drawing>
          <wp:anchor distT="0" distB="0" distL="114300" distR="114300" simplePos="0" relativeHeight="251747328" behindDoc="0" locked="0" layoutInCell="1" allowOverlap="1" wp14:anchorId="754327CD" wp14:editId="1AE05BB7">
            <wp:simplePos x="0" y="0"/>
            <wp:positionH relativeFrom="column">
              <wp:posOffset>0</wp:posOffset>
            </wp:positionH>
            <wp:positionV relativeFrom="paragraph">
              <wp:posOffset>76201</wp:posOffset>
            </wp:positionV>
            <wp:extent cx="6962775" cy="3562350"/>
            <wp:effectExtent l="0" t="0" r="9525" b="0"/>
            <wp:wrapNone/>
            <wp:docPr id="2921043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104343" name="Picture 292104343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D49CB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71725D6D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2F5664BA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11C7352D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660AC024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78EF7898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0CE7B3B5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21F463F5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4925AB0C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700519E0" w14:textId="77777777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4299327B" w14:textId="3CC2BF7B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4D65E495" w14:textId="39F9EDFC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4B34AAAB" w14:textId="5C0DA626" w:rsidR="00877721" w:rsidRDefault="00EE4D7D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A635121" wp14:editId="38ABDEA0">
                <wp:simplePos x="0" y="0"/>
                <wp:positionH relativeFrom="column">
                  <wp:posOffset>-29845</wp:posOffset>
                </wp:positionH>
                <wp:positionV relativeFrom="paragraph">
                  <wp:posOffset>266065</wp:posOffset>
                </wp:positionV>
                <wp:extent cx="6991350" cy="1314450"/>
                <wp:effectExtent l="0" t="0" r="0" b="0"/>
                <wp:wrapNone/>
                <wp:docPr id="7410871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1314450"/>
                        </a:xfrm>
                        <a:prstGeom prst="rect">
                          <a:avLst/>
                        </a:prstGeom>
                        <a:solidFill>
                          <a:srgbClr val="DD030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02098B" w14:textId="7C545BAA" w:rsidR="006356DF" w:rsidRPr="006356DF" w:rsidRDefault="00EE4D7D" w:rsidP="006356D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ทางบริษัทขอสงวนสิทธิ์ในการซื้อ 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OPTIONAL TOUR 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ผ่านทางหัวหน้าทัวร์เท่านั้น ด้วยเหตุด้านความปลอดภัยของตัวท่านเองจากมิจฉาชีพ และในเรื่องของการจัดการบริหารเวลาของกรุ๊ปทัวร์ และหากท่านใดสำรองทัวร์ 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Option 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เองโดยไม่ผ่านหัวหน้าทัวร์ บริษัทฯ ขอสงวนสิทธิ์ในการเรียกเก็บค่าใช้จ่ายเพิ่มท่านละ 3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,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000บาท/1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OPTION            </w:t>
                            </w:r>
                            <w:r w:rsidRPr="00EE4D7D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ขอขอบพระคุณทุกท่านในการให้ความร่วมมือ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35121" id="Text Box 7" o:spid="_x0000_s1031" type="#_x0000_t202" style="position:absolute;left:0;text-align:left;margin-left:-2.35pt;margin-top:20.95pt;width:550.5pt;height:103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" fillcolor="#dd0303" stroked="f" strokeweight=".5pt">
                <v:textbox>
                  <w:txbxContent>
                    <w:p w14:paraId="0202098B" w14:textId="7C545BAA" w:rsidR="006356DF" w:rsidRPr="006356DF" w:rsidRDefault="00EE4D7D" w:rsidP="006356DF">
                      <w:pPr>
                        <w:spacing w:before="120" w:after="0" w:line="240" w:lineRule="auto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ทางบริษัทขอสงวนสิทธิ์ในการซื้อ 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OPTIONAL TOUR 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ผ่านทางหัวหน้าทัวร์เท่านั้น ด้วยเหตุด้านความปลอดภัยของตัวท่านเองจากมิจฉาชีพ และในเรื่องของการจัดการบริหารเวลาของกรุ๊ปทัวร์ และหากท่านใดสำรองทัวร์ 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Option 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เองโดยไม่ผ่านหัวหน้าทัวร์ บริษัทฯ ขอสงวนสิทธิ์ในการเรียกเก็บค่าใช้จ่ายเพิ่มท่านละ 3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,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000บาท/1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OPTION            </w:t>
                      </w:r>
                      <w:r w:rsidRPr="00EE4D7D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ขอขอบพระคุณทุกท่านในการให้ความร่วมมือ</w:t>
                      </w:r>
                    </w:p>
                  </w:txbxContent>
                </v:textbox>
              </v:shape>
            </w:pict>
          </mc:Fallback>
        </mc:AlternateContent>
      </w:r>
    </w:p>
    <w:p w14:paraId="73982B8B" w14:textId="1A4B616B" w:rsidR="00877721" w:rsidRDefault="00877721" w:rsidP="00877721">
      <w:pPr>
        <w:spacing w:after="0" w:line="240" w:lineRule="auto"/>
        <w:jc w:val="thaiDistribute"/>
        <w:rPr>
          <w:rFonts w:ascii="FreesiaUPC" w:hAnsi="FreesiaUPC" w:cs="FreesiaUPC"/>
          <w:color w:val="000000"/>
          <w:sz w:val="36"/>
          <w:szCs w:val="36"/>
        </w:rPr>
      </w:pPr>
    </w:p>
    <w:p w14:paraId="4A1A5227" w14:textId="68A34EA9" w:rsid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00"/>
          <w:sz w:val="32"/>
          <w:szCs w:val="32"/>
        </w:rPr>
      </w:pPr>
    </w:p>
    <w:p w14:paraId="014A57FB" w14:textId="77777777" w:rsid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00"/>
          <w:sz w:val="32"/>
          <w:szCs w:val="32"/>
        </w:rPr>
      </w:pPr>
    </w:p>
    <w:p w14:paraId="44733238" w14:textId="77777777" w:rsid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00"/>
          <w:sz w:val="32"/>
          <w:szCs w:val="32"/>
        </w:rPr>
      </w:pPr>
    </w:p>
    <w:p w14:paraId="1C06A62C" w14:textId="77777777" w:rsid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398BB3D8" w14:textId="77777777" w:rsid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10A6A01F" w14:textId="77777777" w:rsid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7E2B71C8" w14:textId="77777777" w:rsidR="006356DF" w:rsidRP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color w:val="000000"/>
          <w:sz w:val="32"/>
          <w:szCs w:val="32"/>
          <w:cs/>
        </w:rPr>
      </w:pPr>
    </w:p>
    <w:p w14:paraId="5AA45572" w14:textId="77777777" w:rsidR="006356DF" w:rsidRPr="006356DF" w:rsidRDefault="006356DF" w:rsidP="006356D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46219B42" w14:textId="168A81DA" w:rsidR="006356DF" w:rsidRPr="006356DF" w:rsidRDefault="006356DF" w:rsidP="006356DF">
      <w:pPr>
        <w:spacing w:after="120"/>
        <w:jc w:val="center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6356DF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** แนะนำโปรแกรมเสริมพิเศษ ไม่รวมอยู่ในราคาทัวร์ **</w:t>
      </w:r>
    </w:p>
    <w:p w14:paraId="124E1270" w14:textId="087BC3C5" w:rsidR="006356DF" w:rsidRP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6356DF">
        <w:rPr>
          <w:rFonts w:ascii="FreesiaUPC" w:hAnsi="FreesiaUPC" w:cs="FreesiaUPC"/>
          <w:color w:val="000000"/>
          <w:sz w:val="32"/>
          <w:szCs w:val="32"/>
          <w:cs/>
        </w:rPr>
        <w:t>1. สำหรับท่านใดที่สนใจขึ้นบอลลูนชมความสวยงามของเมือง</w:t>
      </w:r>
      <w:proofErr w:type="spellStart"/>
      <w:r w:rsidRPr="006356DF">
        <w:rPr>
          <w:rFonts w:ascii="FreesiaUPC" w:hAnsi="FreesiaUPC" w:cs="FreesiaUPC"/>
          <w:color w:val="000000"/>
          <w:sz w:val="32"/>
          <w:szCs w:val="32"/>
          <w:cs/>
        </w:rPr>
        <w:t>คัป</w:t>
      </w:r>
      <w:proofErr w:type="spellEnd"/>
      <w:r w:rsidRPr="006356DF">
        <w:rPr>
          <w:rFonts w:ascii="FreesiaUPC" w:hAnsi="FreesiaUPC" w:cs="FreesiaUPC"/>
          <w:color w:val="000000"/>
          <w:sz w:val="32"/>
          <w:szCs w:val="32"/>
          <w:cs/>
        </w:rPr>
        <w:t>ปาโด</w:t>
      </w:r>
      <w:proofErr w:type="spellStart"/>
      <w:r w:rsidRPr="006356DF">
        <w:rPr>
          <w:rFonts w:ascii="FreesiaUPC" w:hAnsi="FreesiaUPC" w:cs="FreesiaUPC"/>
          <w:color w:val="000000"/>
          <w:sz w:val="32"/>
          <w:szCs w:val="32"/>
          <w:cs/>
        </w:rPr>
        <w:t>เกีย</w:t>
      </w:r>
      <w:proofErr w:type="spellEnd"/>
      <w:r w:rsidRPr="006356DF">
        <w:rPr>
          <w:rFonts w:ascii="FreesiaUPC" w:hAnsi="FreesiaUPC" w:cs="FreesiaUPC"/>
          <w:color w:val="000000"/>
          <w:sz w:val="32"/>
          <w:szCs w:val="32"/>
          <w:cs/>
        </w:rPr>
        <w:t xml:space="preserve"> โปรแกรมจะต้องออกจากโรงแรม ประมาณ 05.00 น. โดยมีรถท้องถิ่นมารับไปขึ้นบอลลูน เพื่อชมความสวยงามของเมือง</w:t>
      </w:r>
      <w:proofErr w:type="spellStart"/>
      <w:r w:rsidRPr="006356DF">
        <w:rPr>
          <w:rFonts w:ascii="FreesiaUPC" w:hAnsi="FreesiaUPC" w:cs="FreesiaUPC"/>
          <w:color w:val="000000"/>
          <w:sz w:val="32"/>
          <w:szCs w:val="32"/>
          <w:cs/>
        </w:rPr>
        <w:t>คัป</w:t>
      </w:r>
      <w:proofErr w:type="spellEnd"/>
      <w:r w:rsidRPr="006356DF">
        <w:rPr>
          <w:rFonts w:ascii="FreesiaUPC" w:hAnsi="FreesiaUPC" w:cs="FreesiaUPC"/>
          <w:color w:val="000000"/>
          <w:sz w:val="32"/>
          <w:szCs w:val="32"/>
          <w:cs/>
        </w:rPr>
        <w:t>ปาโด</w:t>
      </w:r>
      <w:proofErr w:type="spellStart"/>
      <w:r w:rsidRPr="006356DF">
        <w:rPr>
          <w:rFonts w:ascii="FreesiaUPC" w:hAnsi="FreesiaUPC" w:cs="FreesiaUPC"/>
          <w:color w:val="000000"/>
          <w:sz w:val="32"/>
          <w:szCs w:val="32"/>
          <w:cs/>
        </w:rPr>
        <w:t>เกีย</w:t>
      </w:r>
      <w:proofErr w:type="spellEnd"/>
      <w:r w:rsidRPr="006356DF">
        <w:rPr>
          <w:rFonts w:ascii="FreesiaUPC" w:hAnsi="FreesiaUPC" w:cs="FreesiaUPC"/>
          <w:color w:val="000000"/>
          <w:sz w:val="32"/>
          <w:szCs w:val="32"/>
          <w:cs/>
        </w:rPr>
        <w:t xml:space="preserve">ในอีกมุมหนึ่งที่หาชมได้ยาก ใช้เวลาอยู่บนบอลลูนประมาณ 1 ชั่วโมง ค่าใช้จ่ายเพิ่มเติมในการขึ้นบอลลูนอยู่ที่ท่านละ ประมาณ </w:t>
      </w:r>
      <w:r w:rsidRPr="006356DF">
        <w:rPr>
          <w:rFonts w:ascii="FreesiaUPC" w:hAnsi="FreesiaUPC" w:cs="FreesiaUPC"/>
          <w:color w:val="000000"/>
          <w:sz w:val="32"/>
          <w:szCs w:val="32"/>
        </w:rPr>
        <w:t>300-350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เหรียญดอลล่า</w:t>
      </w:r>
      <w:proofErr w:type="spellStart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ร์</w:t>
      </w:r>
      <w:proofErr w:type="spellEnd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สหรัฐ (</w:t>
      </w:r>
      <w:r w:rsidRPr="006356DF">
        <w:rPr>
          <w:rFonts w:ascii="FreesiaUPC" w:hAnsi="FreesiaUPC" w:cs="FreesiaUPC"/>
          <w:color w:val="000000"/>
          <w:sz w:val="32"/>
          <w:szCs w:val="32"/>
        </w:rPr>
        <w:t xml:space="preserve">USD) 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 ไม่ครอบคลุมการขึ้นบอลลูน และ เครื่องร่อนทุกประเภท ดังนั้นขึ้นอยู่กับดุลยพินิจของท่าน </w:t>
      </w:r>
    </w:p>
    <w:p w14:paraId="4822EFC5" w14:textId="0F1204CE" w:rsidR="006356DF" w:rsidRP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6356DF">
        <w:rPr>
          <w:rFonts w:ascii="FreesiaUPC" w:hAnsi="FreesiaUPC" w:cs="FreesiaUPC"/>
          <w:color w:val="000000"/>
          <w:sz w:val="32"/>
          <w:szCs w:val="32"/>
        </w:rPr>
        <w:t>2.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รถจี๊ปทัวร์ (</w:t>
      </w:r>
      <w:r w:rsidRPr="006356DF">
        <w:rPr>
          <w:rFonts w:ascii="FreesiaUPC" w:hAnsi="FreesiaUPC" w:cs="FreesiaUPC"/>
          <w:color w:val="000000"/>
          <w:sz w:val="32"/>
          <w:szCs w:val="32"/>
        </w:rPr>
        <w:t xml:space="preserve">JEEP TOUR) 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สำหรับท่านใดที่สนใจชมความสวยงามของเมือง</w:t>
      </w:r>
      <w:proofErr w:type="spellStart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คัป</w:t>
      </w:r>
      <w:proofErr w:type="spellEnd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ปาโด</w:t>
      </w:r>
      <w:proofErr w:type="spellStart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เกีย</w:t>
      </w:r>
      <w:proofErr w:type="spellEnd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บริเวณภาคพื้นดิน โปรแกรมจำเป็นต้องออกจากโรงแรม ประมาณ </w:t>
      </w:r>
      <w:r w:rsidRPr="006356DF">
        <w:rPr>
          <w:rFonts w:ascii="FreesiaUPC" w:hAnsi="FreesiaUPC" w:cs="FreesiaUPC"/>
          <w:color w:val="000000"/>
          <w:sz w:val="32"/>
          <w:szCs w:val="32"/>
        </w:rPr>
        <w:t>05.00 – 06.00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น. โดยมีรถท้องถิ่นมารับ เพื่อชมความสวยงามโดยรอบของเมือง</w:t>
      </w:r>
      <w:proofErr w:type="spellStart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คัป</w:t>
      </w:r>
      <w:proofErr w:type="spellEnd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ปาโด</w:t>
      </w:r>
      <w:proofErr w:type="spellStart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เกีย</w:t>
      </w:r>
      <w:proofErr w:type="spellEnd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บริเวณภาคพื้นดินในบริเวณที่รถเล็กสามารถตะลุยไปได้ ใช้เวลาอยู่บนรถจี๊ป ประมาณ </w:t>
      </w:r>
      <w:r w:rsidRPr="006356DF">
        <w:rPr>
          <w:rFonts w:ascii="FreesiaUPC" w:hAnsi="FreesiaUPC" w:cs="FreesiaUPC"/>
          <w:color w:val="000000"/>
          <w:sz w:val="32"/>
          <w:szCs w:val="32"/>
        </w:rPr>
        <w:t>1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ชั่วโมง ค่าใช้จ่ายเพิ่มเติมในการนั่งรถ</w:t>
      </w:r>
      <w:proofErr w:type="spellStart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จี๊</w:t>
      </w:r>
      <w:proofErr w:type="spellEnd"/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ปอยู่ที่ ท่านละ </w:t>
      </w:r>
      <w:r w:rsidRPr="006356DF">
        <w:rPr>
          <w:rFonts w:ascii="FreesiaUPC" w:hAnsi="FreesiaUPC" w:cs="FreesiaUPC"/>
          <w:color w:val="000000"/>
          <w:sz w:val="32"/>
          <w:szCs w:val="32"/>
        </w:rPr>
        <w:t>120-150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เหรียญดอลลาร์สหรัฐ (</w:t>
      </w:r>
      <w:r w:rsidRPr="006356DF">
        <w:rPr>
          <w:rFonts w:ascii="FreesiaUPC" w:hAnsi="FreesiaUPC" w:cs="FreesiaUPC"/>
          <w:color w:val="000000"/>
          <w:sz w:val="32"/>
          <w:szCs w:val="32"/>
        </w:rPr>
        <w:t xml:space="preserve">USD) </w:t>
      </w:r>
      <w:r w:rsidRPr="006356DF">
        <w:rPr>
          <w:rFonts w:ascii="FreesiaUPC" w:hAnsi="FreesiaUPC" w:cs="FreesiaUPC" w:hint="cs"/>
          <w:color w:val="000000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48547DAB" w14:textId="77777777" w:rsidR="006356DF" w:rsidRPr="00996398" w:rsidRDefault="006356DF" w:rsidP="006356DF">
      <w:pPr>
        <w:spacing w:after="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996398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6C65E2CF" w14:textId="2FD4B05C" w:rsidR="006356DF" w:rsidRPr="006356DF" w:rsidRDefault="006356DF" w:rsidP="006356DF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 w:rsidRPr="006356DF">
        <w:rPr>
          <w:rFonts w:ascii="FreesiaUPC" w:eastAsia="Times New Roman" w:hAnsi="FreesiaUPC" w:cs="FreesiaUPC"/>
          <w:color w:val="000000" w:themeColor="text1"/>
          <w:sz w:val="32"/>
          <w:szCs w:val="32"/>
        </w:rPr>
        <w:sym w:font="Wingdings" w:char="F0B5"/>
      </w:r>
      <w:r w:rsidRPr="006356DF">
        <w:rPr>
          <w:rFonts w:ascii="FreesiaUPC" w:eastAsia="Times New Roma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6356D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1BBB094D" w14:textId="0D7E784A" w:rsidR="006356DF" w:rsidRPr="006356DF" w:rsidRDefault="006356DF" w:rsidP="006356DF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 w:rsidRPr="006356DF">
        <w:rPr>
          <w:rFonts w:ascii="FreesiaUPC" w:eastAsia="Times New Roman" w:hAnsi="FreesiaUPC" w:cs="FreesiaUPC"/>
          <w:color w:val="000000" w:themeColor="text1"/>
          <w:sz w:val="32"/>
          <w:szCs w:val="32"/>
        </w:rPr>
        <w:sym w:font="Wingdings" w:char="F0B5"/>
      </w:r>
      <w:r w:rsidRPr="006356DF">
        <w:rPr>
          <w:rFonts w:ascii="FreesiaUPC" w:eastAsia="Times New Roma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6356DF">
        <w:rPr>
          <w:rFonts w:ascii="FreesiaUPC" w:hAnsi="FreesiaUPC" w:cs="FreesiaUPC"/>
          <w:color w:val="000000" w:themeColor="text1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71608A3D" w14:textId="119BA090" w:rsidR="006356DF" w:rsidRPr="006356DF" w:rsidRDefault="006356DF" w:rsidP="006356DF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 w:rsidRPr="006356DF">
        <w:rPr>
          <w:rFonts w:ascii="FreesiaUPC" w:eastAsia="Times New Roman" w:hAnsi="FreesiaUPC" w:cs="FreesiaUPC"/>
          <w:color w:val="000000" w:themeColor="text1"/>
          <w:sz w:val="32"/>
          <w:szCs w:val="32"/>
        </w:rPr>
        <w:sym w:font="Wingdings" w:char="F0B5"/>
      </w:r>
      <w:r w:rsidRPr="006356D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1FA43A00" w14:textId="1A6B67B7" w:rsidR="006356DF" w:rsidRPr="006356DF" w:rsidRDefault="006356DF" w:rsidP="006356DF">
      <w:pPr>
        <w:spacing w:after="0"/>
        <w:rPr>
          <w:rFonts w:ascii="FreesiaUPC" w:hAnsi="FreesiaUPC" w:cs="FreesiaUPC"/>
          <w:color w:val="000000" w:themeColor="text1"/>
          <w:sz w:val="32"/>
          <w:szCs w:val="32"/>
        </w:rPr>
      </w:pPr>
      <w:r w:rsidRPr="006356DF">
        <w:rPr>
          <w:rFonts w:ascii="FreesiaUPC" w:hAnsi="FreesiaUPC" w:cs="Frees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7A51E4F1" wp14:editId="32C8F4AD">
            <wp:simplePos x="0" y="0"/>
            <wp:positionH relativeFrom="column">
              <wp:posOffset>9525</wp:posOffset>
            </wp:positionH>
            <wp:positionV relativeFrom="paragraph">
              <wp:posOffset>377825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1061383603" name="Picture 106138360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356DF">
        <w:rPr>
          <w:rFonts w:ascii="FreesiaUPC" w:eastAsia="Times New Roman" w:hAnsi="FreesiaUPC" w:cs="FreesiaUPC"/>
          <w:color w:val="000000" w:themeColor="text1"/>
          <w:sz w:val="32"/>
          <w:szCs w:val="32"/>
        </w:rPr>
        <w:sym w:font="Wingdings" w:char="F0B5"/>
      </w:r>
      <w:r w:rsidRPr="006356DF">
        <w:rPr>
          <w:rFonts w:ascii="FreesiaUPC" w:eastAsia="Times New Roma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6356DF">
        <w:rPr>
          <w:rFonts w:ascii="FreesiaUPC" w:hAnsi="FreesiaUPC" w:cs="FreesiaUPC"/>
          <w:color w:val="000000" w:themeColor="text1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1FA7A866" w14:textId="77777777" w:rsidR="006356DF" w:rsidRDefault="006356DF" w:rsidP="006356D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154D67DB" w14:textId="77777777" w:rsidR="006356DF" w:rsidRDefault="006356DF" w:rsidP="006356D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7C9B109" w14:textId="4727EC5E" w:rsidR="006356DF" w:rsidRDefault="006356DF" w:rsidP="006356D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</w:p>
    <w:p w14:paraId="2047579A" w14:textId="7A07019D" w:rsidR="006356DF" w:rsidRDefault="006356DF" w:rsidP="006356DF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299F3AE" w14:textId="6F5F5642" w:rsidR="006356DF" w:rsidRPr="007A3269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lang w:val="en-GB"/>
        </w:rPr>
      </w:pPr>
      <w:r w:rsidRPr="007A326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7A3269">
        <w:rPr>
          <w:rFonts w:ascii="FreesiaUPC" w:hAnsi="FreesiaUPC" w:cs="FreesiaUPC"/>
          <w:b/>
          <w:bCs/>
          <w:color w:val="3333FF"/>
          <w:sz w:val="32"/>
          <w:szCs w:val="32"/>
          <w:cs/>
          <w:lang w:val="en-GB"/>
        </w:rPr>
        <w:t>นครใต้ดิน (</w:t>
      </w:r>
      <w:r w:rsidRPr="007A3269">
        <w:rPr>
          <w:rFonts w:ascii="FreesiaUPC" w:hAnsi="FreesiaUPC" w:cs="FreesiaUPC"/>
          <w:b/>
          <w:bCs/>
          <w:color w:val="3333FF"/>
          <w:sz w:val="32"/>
          <w:szCs w:val="32"/>
          <w:lang w:val="en-GB"/>
        </w:rPr>
        <w:t>UNDERGROUND CITY)</w:t>
      </w:r>
      <w:r w:rsidRPr="007A3269">
        <w:rPr>
          <w:rFonts w:ascii="FreesiaUPC" w:hAnsi="FreesiaUPC" w:cs="FreesiaUPC"/>
          <w:color w:val="3333FF"/>
          <w:sz w:val="32"/>
          <w:szCs w:val="32"/>
          <w:lang w:val="en-GB"/>
        </w:rPr>
        <w:t xml:space="preserve"> </w:t>
      </w:r>
      <w:r w:rsidRPr="007A326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เป็นสถานที่ที่ผู้นับถือศาสนาคริสต์ใช้หลบภัยชาวโรมัน ที่ต้องการทำลายร้างพวกนับถือศาสนาคริสต์ เป็นเมืองใต้ดินที่มีขนาดใหญ่ มีถึง </w:t>
      </w:r>
      <w:r w:rsidRPr="007A3269">
        <w:rPr>
          <w:rFonts w:ascii="FreesiaUPC" w:hAnsi="FreesiaUPC" w:cs="FreesiaUPC"/>
          <w:color w:val="000000" w:themeColor="text1"/>
          <w:sz w:val="32"/>
          <w:szCs w:val="32"/>
          <w:lang w:val="en-GB"/>
        </w:rPr>
        <w:t xml:space="preserve">10 </w:t>
      </w:r>
      <w:r w:rsidRPr="007A3269">
        <w:rPr>
          <w:rFonts w:ascii="FreesiaUPC" w:hAnsi="FreesiaUPC" w:cs="FreesiaUPC"/>
          <w:color w:val="000000" w:themeColor="text1"/>
          <w:sz w:val="32"/>
          <w:szCs w:val="32"/>
          <w:cs/>
          <w:lang w:val="en-GB"/>
        </w:rPr>
        <w:t xml:space="preserve">ชั้น แต่ละชั้นมีความกว้างและสูงขนาดเท่าเรายืนได้ ทำเป็นห้องๆ มีทั้งห้องครัว ห้องหมักไวน์ มีโบสถ์ ห้องโถงสำหรับใช้ประชุม มีบ่อน้ำ และระบบระบายอากาศที่ดี แต่อากาศค่อนข้างบางเบาเพราะอยู่ลึกและทางเดินบางช่วงอาจค่อนข้างแคบจนเดินสวนกันไม่ได้ </w:t>
      </w:r>
    </w:p>
    <w:p w14:paraId="53EA2915" w14:textId="7946A20E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เดฟเร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นท์</w:t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เดฟเร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นท์ (</w:t>
      </w:r>
      <w:r w:rsidRPr="001D27BF">
        <w:rPr>
          <w:rFonts w:ascii="FreesiaUPC" w:hAnsi="FreesiaUPC" w:cs="FreesiaUPC"/>
          <w:sz w:val="32"/>
          <w:szCs w:val="32"/>
        </w:rPr>
        <w:t xml:space="preserve">DEVRENT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07B58299" w14:textId="61A3B128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0EA69447" wp14:editId="2C17A1C1">
            <wp:simplePos x="0" y="0"/>
            <wp:positionH relativeFrom="column">
              <wp:posOffset>19050</wp:posOffset>
            </wp:positionH>
            <wp:positionV relativeFrom="paragraph">
              <wp:posOffset>27940</wp:posOffset>
            </wp:positionV>
            <wp:extent cx="6962775" cy="2686050"/>
            <wp:effectExtent l="0" t="0" r="9525" b="0"/>
            <wp:wrapNone/>
            <wp:docPr id="815619659" name="Picture 815619659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B93859" w14:textId="2A0B006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7AA269B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10A839D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BC2FEE5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0C47F78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B6E8D37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3AE7A34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C3B53AA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E67D84B" w14:textId="77777777" w:rsidR="006356DF" w:rsidRPr="001D27B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936DF39" w14:textId="68425C3F" w:rsidR="006356DF" w:rsidRPr="001D27B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หุบเขาอุซิซา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ร์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 VALLEY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คือ บริเวณที่สูงที่สุดของบริเวณโดยรอบ ดังนั้นในอดีตอุซิซา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ร์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291E6A52" w14:textId="145BFA3A" w:rsidR="006356DF" w:rsidRPr="006356DF" w:rsidRDefault="006356DF" w:rsidP="006356DF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6356D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กลางวัน</w:t>
      </w:r>
      <w:r w:rsidRPr="006356D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6356DF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6356D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บริการอาหารกลางวัน ณ ภัตตาคาร</w:t>
      </w:r>
    </w:p>
    <w:p w14:paraId="0EE192C0" w14:textId="48C13CB4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นำท่านแวะ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จิวเวอร์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รี่</w:t>
      </w:r>
      <w:r w:rsidRPr="00AD1C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และ</w:t>
      </w:r>
      <w:r w:rsidRPr="00AD1C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โรงงานเซรามิค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35596A3E" w14:textId="60B8BDD3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51227C65" wp14:editId="7AB39EDC">
            <wp:simplePos x="0" y="0"/>
            <wp:positionH relativeFrom="column">
              <wp:posOffset>19050</wp:posOffset>
            </wp:positionH>
            <wp:positionV relativeFrom="paragraph">
              <wp:posOffset>43180</wp:posOffset>
            </wp:positionV>
            <wp:extent cx="6962775" cy="2457450"/>
            <wp:effectExtent l="0" t="0" r="9525" b="0"/>
            <wp:wrapNone/>
            <wp:docPr id="1389200952" name="Picture 1389200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952763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85A10" w14:textId="4B77A058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7DF72CA" w14:textId="4FB73348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4DFD6C6" w14:textId="726A5055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1CEFD1E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EB983FD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6223DFC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B1C311B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1A66AA2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4F97862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763DEAD" w14:textId="77777777" w:rsidR="006356DF" w:rsidRDefault="006356DF" w:rsidP="00CD6AAD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7EC783BF" w14:textId="31E8A233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เร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เม่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ริส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ศา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สนสถานจำนวนมากมายที่ตั้งอยู่ในบริเวณนี้</w:t>
      </w:r>
    </w:p>
    <w:p w14:paraId="3A8F4CB9" w14:textId="6F4F5C68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055E410E" w14:textId="5298F2C6" w:rsidR="006356DF" w:rsidRDefault="00CD6AAD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487E64A6" wp14:editId="0206A844">
            <wp:simplePos x="0" y="0"/>
            <wp:positionH relativeFrom="column">
              <wp:posOffset>19050</wp:posOffset>
            </wp:positionH>
            <wp:positionV relativeFrom="paragraph">
              <wp:posOffset>10160</wp:posOffset>
            </wp:positionV>
            <wp:extent cx="6877050" cy="2419350"/>
            <wp:effectExtent l="0" t="0" r="0" b="0"/>
            <wp:wrapNone/>
            <wp:docPr id="1672900848" name="Picture 167290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57A9D" w14:textId="6CF4EEC1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4F5EE03" w14:textId="68FB2D3B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B8BEAA3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635C800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46B8138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B043585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E9FEDFC" w14:textId="77777777" w:rsidR="006356DF" w:rsidRDefault="006356DF" w:rsidP="006356DF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E4B4A06" w14:textId="77777777" w:rsidR="006356DF" w:rsidRPr="00CD6AAD" w:rsidRDefault="006356DF" w:rsidP="00CD6AAD">
      <w:pPr>
        <w:spacing w:after="0"/>
        <w:jc w:val="thaiDistribute"/>
        <w:rPr>
          <w:rFonts w:ascii="FreesiaUPC" w:hAnsi="FreesiaUPC" w:cs="FreesiaUPC"/>
          <w:color w:val="EE0000"/>
          <w:sz w:val="32"/>
          <w:szCs w:val="32"/>
        </w:rPr>
      </w:pPr>
    </w:p>
    <w:p w14:paraId="267F2D06" w14:textId="56CF6A7F" w:rsidR="006356DF" w:rsidRPr="00CD6AAD" w:rsidRDefault="006356DF" w:rsidP="006356DF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D6AAD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ค่ำ</w:t>
      </w:r>
      <w:r w:rsidRPr="00CD6AAD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D6AAD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D6AAD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CD6AAD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29F32E40" w14:textId="5BBDA932" w:rsidR="006356DF" w:rsidRDefault="006356DF" w:rsidP="00CD6AAD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CD6AAD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CD6AA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นำท่านเข้าสู่ที่พักโรงแรมสไตล์ถ้ำ</w:t>
      </w:r>
      <w:r w:rsidRPr="00CD6AAD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CAPPADOCIA </w:t>
      </w:r>
      <w:r w:rsidRPr="00CD6AA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หรือเทียบเท่า</w:t>
      </w:r>
      <w:r w:rsidR="00CD6AA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="00CD6AAD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71421182" w14:textId="1610BE94" w:rsidR="006356DF" w:rsidRDefault="000C3D24" w:rsidP="006356DF">
      <w:pPr>
        <w:spacing w:after="0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4BE80BA8" wp14:editId="43B55AFC">
            <wp:simplePos x="0" y="0"/>
            <wp:positionH relativeFrom="column">
              <wp:posOffset>2324100</wp:posOffset>
            </wp:positionH>
            <wp:positionV relativeFrom="paragraph">
              <wp:posOffset>22225</wp:posOffset>
            </wp:positionV>
            <wp:extent cx="4644390" cy="2714625"/>
            <wp:effectExtent l="0" t="0" r="3810" b="9525"/>
            <wp:wrapNone/>
            <wp:docPr id="942206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3" t="1724" b="2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183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3BAEED3E" wp14:editId="4360445F">
                <wp:simplePos x="0" y="0"/>
                <wp:positionH relativeFrom="column">
                  <wp:posOffset>-38100</wp:posOffset>
                </wp:positionH>
                <wp:positionV relativeFrom="paragraph">
                  <wp:posOffset>22225</wp:posOffset>
                </wp:positionV>
                <wp:extent cx="2364105" cy="2714625"/>
                <wp:effectExtent l="0" t="0" r="0" b="9525"/>
                <wp:wrapNone/>
                <wp:docPr id="1395076757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4105" cy="2714625"/>
                          <a:chOff x="0" y="0"/>
                          <a:chExt cx="2364259" cy="2715456"/>
                        </a:xfrm>
                      </wpg:grpSpPr>
                      <wps:wsp>
                        <wps:cNvPr id="467830425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0AAEC78" w14:textId="362F73A6" w:rsidR="00797183" w:rsidRPr="009C5C81" w:rsidRDefault="00797183" w:rsidP="00797183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ที่ส</w:t>
                              </w:r>
                              <w:r w:rsidR="000C3D24"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าม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7597206" name="Text Box 3"/>
                        <wps:cNvSpPr txBox="1"/>
                        <wps:spPr>
                          <a:xfrm>
                            <a:off x="0" y="570979"/>
                            <a:ext cx="2364259" cy="2144477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1651E95" w14:textId="77777777" w:rsidR="00797183" w:rsidRPr="00797183" w:rsidRDefault="00797183" w:rsidP="00797183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before="160" w:after="0" w:line="240" w:lineRule="auto"/>
                                <w:ind w:right="-720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เมืองปา</w:t>
                              </w:r>
                              <w:proofErr w:type="spellStart"/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มุค</w:t>
                              </w:r>
                              <w:proofErr w:type="spellEnd"/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คา</w:t>
                              </w:r>
                              <w:proofErr w:type="spellStart"/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เล</w:t>
                              </w:r>
                              <w:proofErr w:type="spellEnd"/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่</w:t>
                              </w:r>
                            </w:p>
                            <w:p w14:paraId="767FA207" w14:textId="77777777" w:rsidR="00797183" w:rsidRDefault="00797183" w:rsidP="00797183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425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>CARAVANSARAI</w:t>
                              </w:r>
                            </w:p>
                            <w:p w14:paraId="1CAB8AC0" w14:textId="77777777" w:rsidR="00797183" w:rsidRDefault="00797183" w:rsidP="00797183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425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แวะชิมโยเก</w:t>
                              </w:r>
                              <w:proofErr w:type="spellStart"/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ิร์ต</w:t>
                              </w:r>
                              <w:proofErr w:type="spellEnd"/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ฝิ่น</w:t>
                              </w:r>
                            </w:p>
                            <w:p w14:paraId="22DAD91C" w14:textId="2618B384" w:rsidR="00797183" w:rsidRPr="00797183" w:rsidRDefault="00797183" w:rsidP="00797183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425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ชมโรงงานคอตตอน</w:t>
                              </w:r>
                            </w:p>
                            <w:p w14:paraId="7A2D7E41" w14:textId="77777777" w:rsidR="00797183" w:rsidRDefault="00797183" w:rsidP="00797183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425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ปราสาทปุยฝ้าย</w:t>
                              </w:r>
                            </w:p>
                            <w:p w14:paraId="773705A7" w14:textId="3E63151B" w:rsidR="00797183" w:rsidRPr="00CD6AAD" w:rsidRDefault="00797183" w:rsidP="00797183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425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797183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สุสานโรมันโบราณ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AEED3E" id="_x0000_s1032" style="position:absolute;left:0;text-align:left;margin-left:-3pt;margin-top:1.75pt;width:186.15pt;height:213.75pt;z-index:251762688;mso-height-relative:margin" coordsize="23642,27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">
                <v:shape id="_x0000_s1033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" fillcolor="#dd0303" stroked="f" strokeweight=".5pt">
                  <v:textbox>
                    <w:txbxContent>
                      <w:p w14:paraId="70AAEC78" w14:textId="362F73A6" w:rsidR="00797183" w:rsidRPr="009C5C81" w:rsidRDefault="00797183" w:rsidP="00797183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ที่ส</w:t>
                        </w:r>
                        <w:r w:rsidR="000C3D24"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าม</w:t>
                        </w:r>
                      </w:p>
                    </w:txbxContent>
                  </v:textbox>
                </v:shape>
                <v:shape id="_x0000_s1034" type="#_x0000_t202" style="position:absolute;top:5709;width:23642;height:21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" fillcolor="#e4dccf" stroked="f" strokeweight=".5pt">
                  <v:textbox>
                    <w:txbxContent>
                      <w:p w14:paraId="11651E95" w14:textId="77777777" w:rsidR="00797183" w:rsidRPr="00797183" w:rsidRDefault="00797183" w:rsidP="00797183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before="160" w:after="0" w:line="240" w:lineRule="auto"/>
                          <w:ind w:right="-720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เมืองปา</w:t>
                        </w:r>
                        <w:proofErr w:type="spellStart"/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มุค</w:t>
                        </w:r>
                        <w:proofErr w:type="spellEnd"/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คา</w:t>
                        </w:r>
                        <w:proofErr w:type="spellStart"/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เล</w:t>
                        </w:r>
                        <w:proofErr w:type="spellEnd"/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่</w:t>
                        </w:r>
                      </w:p>
                      <w:p w14:paraId="767FA207" w14:textId="77777777" w:rsidR="00797183" w:rsidRDefault="00797183" w:rsidP="00797183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425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>CARAVANSARAI</w:t>
                        </w:r>
                      </w:p>
                      <w:p w14:paraId="1CAB8AC0" w14:textId="77777777" w:rsidR="00797183" w:rsidRDefault="00797183" w:rsidP="00797183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425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แวะชิมโยเก</w:t>
                        </w:r>
                        <w:proofErr w:type="spellStart"/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ิร์ต</w:t>
                        </w:r>
                        <w:proofErr w:type="spellEnd"/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ฝิ่น</w:t>
                        </w:r>
                      </w:p>
                      <w:p w14:paraId="22DAD91C" w14:textId="2618B384" w:rsidR="00797183" w:rsidRPr="00797183" w:rsidRDefault="00797183" w:rsidP="00797183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425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ชมโรงงานคอตตอน</w:t>
                        </w:r>
                      </w:p>
                      <w:p w14:paraId="7A2D7E41" w14:textId="77777777" w:rsidR="00797183" w:rsidRDefault="00797183" w:rsidP="00797183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425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ปราสาทปุยฝ้าย</w:t>
                        </w:r>
                      </w:p>
                      <w:p w14:paraId="773705A7" w14:textId="3E63151B" w:rsidR="00797183" w:rsidRPr="00CD6AAD" w:rsidRDefault="00797183" w:rsidP="00797183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425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797183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สุสานโรมันโบราณ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555807" w14:textId="47F7BD0B" w:rsidR="0032020E" w:rsidRDefault="0032020E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635D921A" w14:textId="04900269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739AC942" w14:textId="77777777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587A2EDB" w14:textId="77777777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419A24F9" w14:textId="77777777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1B863FFF" w14:textId="77777777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4710EDDE" w14:textId="77777777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731B969F" w14:textId="77777777" w:rsidR="00CD6AAD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7BEF7EB0" w14:textId="77777777" w:rsidR="00797183" w:rsidRDefault="00797183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77AE53CD" w14:textId="77777777" w:rsidR="00CD6AAD" w:rsidRPr="00797183" w:rsidRDefault="00CD6AAD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79718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เ</w:t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ช้า</w:t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75D1E5F7" w14:textId="77777777" w:rsidR="00CD6AAD" w:rsidRDefault="00CD6AAD" w:rsidP="00CD6AA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color w:val="000000"/>
          <w:sz w:val="32"/>
          <w:szCs w:val="32"/>
          <w:cs/>
        </w:rPr>
        <w:t>นำท่าน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เดินทางสู่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</w:t>
      </w:r>
      <w:proofErr w:type="spellStart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มุค</w:t>
      </w:r>
      <w:proofErr w:type="spellEnd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คา</w:t>
      </w:r>
      <w:proofErr w:type="spellStart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เมื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</w:p>
    <w:p w14:paraId="25D25811" w14:textId="77777777" w:rsidR="00CD6AAD" w:rsidRDefault="00CD6AAD" w:rsidP="00CD6AAD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5B1151D8" w14:textId="77777777" w:rsidR="00CD6AAD" w:rsidRDefault="00CD6AAD" w:rsidP="00CD6AAD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6A2FEE60" w14:textId="77777777" w:rsidR="00CD6AAD" w:rsidRDefault="00CD6AAD" w:rsidP="00CD6AAD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583ACF61" w14:textId="77777777" w:rsidR="00CD6AAD" w:rsidRDefault="00CD6AAD" w:rsidP="00CD6AAD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25BA3A31" w14:textId="740DC8AB" w:rsidR="00CD6AAD" w:rsidRDefault="00CD6AAD" w:rsidP="00CD6AAD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0C3C9FCD" w14:textId="5BD6860F" w:rsidR="00CD6AAD" w:rsidRPr="000C3D24" w:rsidRDefault="00CD6AAD" w:rsidP="000C3D24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color w:val="000000"/>
          <w:sz w:val="32"/>
          <w:szCs w:val="32"/>
          <w:cs/>
        </w:rPr>
        <w:t>ระหว่างท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>างแวะถ่ายรูป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t>C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ARAVANSARAI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ที่พักของกองคาราวานในสมัยโบราณ เป็นสถานที่พักแรมของกองคาราวานตามเส้นทางสายไหมและชาวเติ</w:t>
      </w:r>
      <w:proofErr w:type="spellStart"/>
      <w:r w:rsidRPr="00AD398C">
        <w:rPr>
          <w:rFonts w:ascii="FreesiaUPC" w:hAnsi="FreesiaUPC" w:cs="FreesiaUPC"/>
          <w:color w:val="000000"/>
          <w:sz w:val="32"/>
          <w:szCs w:val="32"/>
          <w:cs/>
        </w:rPr>
        <w:t>ร์ก</w:t>
      </w:r>
      <w:proofErr w:type="spellEnd"/>
      <w:r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สมัยออตโตมัน</w:t>
      </w:r>
    </w:p>
    <w:p w14:paraId="14F05CC7" w14:textId="1E8BCBE2" w:rsidR="00CD6AAD" w:rsidRPr="00797183" w:rsidRDefault="00CD6AAD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79718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กลางวัน</w:t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บริการอาหารกลางวัน ณ ภัตตาคาร</w:t>
      </w:r>
    </w:p>
    <w:p w14:paraId="6423EB06" w14:textId="529B8F3A" w:rsidR="00CD6AAD" w:rsidRDefault="00CD6AAD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 xml:space="preserve">หลังจากนั้นเดินทางสู่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</w:t>
      </w:r>
      <w:proofErr w:type="spellStart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มุค</w:t>
      </w:r>
      <w:proofErr w:type="spellEnd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คา</w:t>
      </w:r>
      <w:proofErr w:type="spellStart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(PAMUKKALE)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  <w:r>
        <w:rPr>
          <w:rFonts w:ascii="FreesiaUPC" w:hAnsi="FreesiaUPC" w:cs="FreesiaUPC" w:hint="cs"/>
          <w:sz w:val="32"/>
          <w:szCs w:val="32"/>
          <w:cs/>
        </w:rPr>
        <w:t xml:space="preserve">ระหว่างทางแวะให้ท่านได้ลองชิม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</w:t>
      </w:r>
      <w:proofErr w:type="spellStart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ิร์ต</w:t>
      </w:r>
      <w:proofErr w:type="spellEnd"/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ฝิ่น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F4525">
        <w:rPr>
          <w:rFonts w:ascii="FreesiaUPC" w:hAnsi="FreesiaUPC" w:cs="FreesiaUPC"/>
          <w:sz w:val="32"/>
          <w:szCs w:val="32"/>
          <w:cs/>
        </w:rPr>
        <w:t>ขนมหวานที่มีโยเก</w:t>
      </w:r>
      <w:proofErr w:type="spellStart"/>
      <w:r w:rsidRPr="002F4525">
        <w:rPr>
          <w:rFonts w:ascii="FreesiaUPC" w:hAnsi="FreesiaUPC" w:cs="FreesiaUPC"/>
          <w:sz w:val="32"/>
          <w:szCs w:val="32"/>
          <w:cs/>
        </w:rPr>
        <w:t>ิร์ต</w:t>
      </w:r>
      <w:proofErr w:type="spellEnd"/>
      <w:r w:rsidRPr="002F4525">
        <w:rPr>
          <w:rFonts w:ascii="FreesiaUPC" w:hAnsi="FreesiaUPC" w:cs="FreesiaUPC"/>
          <w:sz w:val="32"/>
          <w:szCs w:val="32"/>
          <w:cs/>
        </w:rPr>
        <w:t>เป็นส่วนประกอบหลัก มีน้ำผึ้งเป็นส่วนประกอบเสริม และมีดอกฝิ่นเป็นตัวเรียกแขก ก็เป็น</w:t>
      </w:r>
      <w:r>
        <w:rPr>
          <w:rFonts w:ascii="FreesiaUPC" w:hAnsi="FreesiaUPC" w:cs="FreesiaUPC"/>
          <w:sz w:val="32"/>
          <w:szCs w:val="32"/>
          <w:cs/>
        </w:rPr>
        <w:t>สิ่งที่ต้องลองสักครั้งเมืองเดินทางมาเที่ยวประเท</w:t>
      </w:r>
      <w:r>
        <w:rPr>
          <w:rFonts w:ascii="FreesiaUPC" w:hAnsi="FreesiaUPC" w:cs="FreesiaUPC" w:hint="cs"/>
          <w:sz w:val="32"/>
          <w:szCs w:val="32"/>
          <w:cs/>
        </w:rPr>
        <w:t>ศ</w:t>
      </w:r>
      <w:r w:rsidRPr="00797183">
        <w:rPr>
          <w:rFonts w:ascii="FreesiaUPC" w:hAnsi="FreesiaUPC" w:cs="FreesiaUPC" w:hint="cs"/>
          <w:sz w:val="32"/>
          <w:szCs w:val="32"/>
          <w:cs/>
        </w:rPr>
        <w:t xml:space="preserve">ตุรกี </w:t>
      </w:r>
      <w:r w:rsidRPr="0079718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(ไม่รวมในค่าบริการเลือกชิมตามความสนใจของท่าน)</w:t>
      </w:r>
    </w:p>
    <w:p w14:paraId="5397FD71" w14:textId="148A9DBE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492F79">
        <w:rPr>
          <w:rFonts w:ascii="FreesiaUPC" w:hAnsi="FreesiaUPC" w:cs="FreesiaUPC" w:hint="cs"/>
          <w:noProof/>
          <w:color w:val="FF0000"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073BC1EE" wp14:editId="1A7CA505">
            <wp:simplePos x="0" y="0"/>
            <wp:positionH relativeFrom="column">
              <wp:posOffset>-9525</wp:posOffset>
            </wp:positionH>
            <wp:positionV relativeFrom="paragraph">
              <wp:posOffset>65405</wp:posOffset>
            </wp:positionV>
            <wp:extent cx="6991350" cy="2248535"/>
            <wp:effectExtent l="0" t="0" r="0" b="0"/>
            <wp:wrapNone/>
            <wp:docPr id="1372944927" name="Picture 1372944927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2F3805B" w14:textId="77777777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A27C6BE" w14:textId="77777777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B85F2CD" w14:textId="77777777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1734375" w14:textId="77777777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EA68DA8" w14:textId="77777777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D20D64E" w14:textId="77777777" w:rsidR="00797183" w:rsidRDefault="00797183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7CA8064" w14:textId="77777777" w:rsidR="00797183" w:rsidRPr="00797183" w:rsidRDefault="00797183" w:rsidP="00797183">
      <w:pPr>
        <w:spacing w:after="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84DAA33" w14:textId="3A89CAED" w:rsidR="00CD6AAD" w:rsidRDefault="00CD6AAD" w:rsidP="00797183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260DD0">
        <w:rPr>
          <w:rFonts w:ascii="FreesiaUPC" w:hAnsi="FreesiaUPC" w:cs="FreesiaUPC" w:hint="cs"/>
          <w:sz w:val="32"/>
          <w:szCs w:val="32"/>
          <w:cs/>
        </w:rPr>
        <w:t xml:space="preserve">นำท่านเข้า </w:t>
      </w:r>
      <w:r w:rsidRPr="005E12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>สามารถเลือกซื้อของฝากเช่น ผ้าพันคอ ผ้าปูที่นอน เสื้อผ้า เป็นต้น เป็นสินค้าที่ผลิตด้วย</w:t>
      </w:r>
      <w:r>
        <w:rPr>
          <w:rFonts w:ascii="FreesiaUPC" w:hAnsi="FreesiaUPC" w:cs="FreesiaUPC" w:hint="cs"/>
          <w:sz w:val="32"/>
          <w:szCs w:val="32"/>
          <w:cs/>
        </w:rPr>
        <w:t>คอตตอน</w:t>
      </w:r>
      <w:r w:rsidRPr="00260DD0">
        <w:rPr>
          <w:rFonts w:ascii="FreesiaUPC" w:hAnsi="FreesiaUPC" w:cs="FreesiaUPC" w:hint="cs"/>
          <w:sz w:val="32"/>
          <w:szCs w:val="32"/>
          <w:cs/>
        </w:rPr>
        <w:t>100</w:t>
      </w:r>
      <w:r w:rsidRPr="00260DD0">
        <w:rPr>
          <w:rFonts w:ascii="FreesiaUPC" w:hAnsi="FreesiaUPC" w:cs="FreesiaUPC"/>
          <w:sz w:val="32"/>
          <w:szCs w:val="32"/>
        </w:rPr>
        <w:t xml:space="preserve">% </w:t>
      </w:r>
    </w:p>
    <w:p w14:paraId="565FFA5D" w14:textId="19940DC2" w:rsidR="00CD6AAD" w:rsidRPr="00797183" w:rsidRDefault="00CD6AAD" w:rsidP="00797183">
      <w:pPr>
        <w:spacing w:after="0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พา</w:t>
      </w:r>
      <w:r w:rsidRPr="00AD398C">
        <w:rPr>
          <w:rFonts w:ascii="FreesiaUPC" w:hAnsi="FreesiaUPC" w:cs="FreesiaUPC"/>
          <w:sz w:val="32"/>
          <w:szCs w:val="32"/>
          <w:cs/>
        </w:rPr>
        <w:t>ท่าน</w:t>
      </w:r>
      <w:r>
        <w:rPr>
          <w:rFonts w:ascii="FreesiaUPC" w:hAnsi="FreesiaUPC" w:cs="FreesiaUPC" w:hint="cs"/>
          <w:sz w:val="32"/>
          <w:szCs w:val="32"/>
          <w:cs/>
        </w:rPr>
        <w:t>เข้า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ชม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ผลจากการไหลของน้ำพุเกลือแร่ร้อนนี้ได้ก่อให้เกิดทัศนียภาพของน้ำตกสีขาวเป็นชั้นๆหลายชั้นและผลจากการแข็งตัวของแคลเซียมทำให้เกิดเป็นแก่งหินสีขาวราวหิมะขวางทางน</w:t>
      </w:r>
      <w:r>
        <w:rPr>
          <w:rFonts w:ascii="FreesiaUPC" w:hAnsi="FreesiaUPC" w:cs="FreesiaUPC"/>
          <w:sz w:val="32"/>
          <w:szCs w:val="32"/>
          <w:cs/>
        </w:rPr>
        <w:t xml:space="preserve">้ำเป็นทางยาว </w:t>
      </w:r>
      <w:r>
        <w:rPr>
          <w:rFonts w:ascii="FreesiaUPC" w:hAnsi="FreesiaUPC" w:cs="FreesiaUPC" w:hint="cs"/>
          <w:sz w:val="32"/>
          <w:szCs w:val="32"/>
          <w:cs/>
        </w:rPr>
        <w:t>แลดูเหมือนกับแอ่งน้ำสวรรค์หรือฉากในดินแดนแห่งเทพนิยาย จนทำให้ปา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มุค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คา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เล่แ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ละ</w:t>
      </w:r>
      <w:r w:rsidR="000C3D24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9C11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เมืองเฮียราโพ</w:t>
      </w:r>
      <w:proofErr w:type="spellStart"/>
      <w:r w:rsidRPr="009C11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proofErr w:type="spellEnd"/>
      <w:r w:rsidR="000C3D2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ได้รับการยกย่องจากองค์การยูเนสโกให้เป็นมรดกโลกทางธรรมชาติในปีค.ศ.1988 </w:t>
      </w:r>
    </w:p>
    <w:p w14:paraId="3B14A2E5" w14:textId="3F3700D4" w:rsidR="00CD6AAD" w:rsidRPr="007A11F1" w:rsidRDefault="000C3D24" w:rsidP="00CD6AAD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72E42746" wp14:editId="443B57BB">
            <wp:simplePos x="0" y="0"/>
            <wp:positionH relativeFrom="column">
              <wp:posOffset>-9525</wp:posOffset>
            </wp:positionH>
            <wp:positionV relativeFrom="paragraph">
              <wp:posOffset>7620</wp:posOffset>
            </wp:positionV>
            <wp:extent cx="7029450" cy="2238375"/>
            <wp:effectExtent l="0" t="0" r="0" b="9525"/>
            <wp:wrapNone/>
            <wp:docPr id="1361375755" name="Picture 1361375755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A4A44" w14:textId="291CE124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2170E31" w14:textId="3FF899F4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D14F76" w14:textId="5BD8AFDD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E569743" w14:textId="77777777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7A7077" w14:textId="77777777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8D1857E" w14:textId="47C1E5F7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FCF8F5A" w14:textId="15B8DF08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62579E7" w14:textId="77777777" w:rsidR="00797183" w:rsidRDefault="00797183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B9EE41" w14:textId="7BF3D62A" w:rsidR="00CD6AAD" w:rsidRPr="00797183" w:rsidRDefault="00CD6AAD" w:rsidP="00CD6AA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ค่ำ</w:t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บริการอาหารค่ำ ณ </w:t>
      </w:r>
      <w:r w:rsidRPr="00797183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ห้องอาหารของ</w:t>
      </w:r>
      <w:r w:rsidRPr="00797183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โรงแรม</w:t>
      </w:r>
    </w:p>
    <w:p w14:paraId="74F5FCE4" w14:textId="77777777" w:rsidR="00CD6AAD" w:rsidRPr="00797183" w:rsidRDefault="00CD6AAD" w:rsidP="00CD6AAD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797183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79718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Pr="00797183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RAMADA BY WYNDHAM @PAMUKKALE </w:t>
      </w:r>
      <w:r w:rsidRPr="0079718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หรือเทียบเท่า</w:t>
      </w:r>
    </w:p>
    <w:p w14:paraId="5689988E" w14:textId="300909B5" w:rsidR="00CD6AAD" w:rsidRPr="006356DF" w:rsidRDefault="00CD6AAD" w:rsidP="006356DF">
      <w:pPr>
        <w:spacing w:after="0"/>
        <w:jc w:val="thaiDistribute"/>
        <w:rPr>
          <w:rFonts w:ascii="FreesiaUPC" w:hAnsi="FreesiaUPC" w:cs="FreesiaUPC"/>
          <w:color w:val="000000"/>
          <w:sz w:val="32"/>
          <w:szCs w:val="32"/>
          <w:cs/>
        </w:rPr>
      </w:pPr>
    </w:p>
    <w:p w14:paraId="19A4ABFD" w14:textId="18FD4E81" w:rsidR="002E44E5" w:rsidRPr="006356DF" w:rsidRDefault="002E44E5" w:rsidP="006356DF">
      <w:pPr>
        <w:spacing w:after="0"/>
        <w:rPr>
          <w:rFonts w:ascii="FreesiaUPC" w:hAnsi="FreesiaUPC" w:cs="FreesiaUPC"/>
          <w:b/>
          <w:bCs/>
          <w:color w:val="000000"/>
          <w:sz w:val="44"/>
          <w:szCs w:val="44"/>
          <w:cs/>
        </w:rPr>
      </w:pPr>
    </w:p>
    <w:p w14:paraId="57D17F1C" w14:textId="48B975DE" w:rsidR="000C3D24" w:rsidRDefault="00EE4D7D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66E50618" wp14:editId="425390A2">
            <wp:simplePos x="0" y="0"/>
            <wp:positionH relativeFrom="column">
              <wp:posOffset>2314575</wp:posOffset>
            </wp:positionH>
            <wp:positionV relativeFrom="paragraph">
              <wp:posOffset>30480</wp:posOffset>
            </wp:positionV>
            <wp:extent cx="4572000" cy="2714440"/>
            <wp:effectExtent l="0" t="0" r="0" b="0"/>
            <wp:wrapNone/>
            <wp:docPr id="336008624" name="Picture 23" descr="A stone pillar with a stone tower on top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008624" name="Picture 23" descr="A stone pillar with a stone tower on top of i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860" cy="271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0AA991DE" wp14:editId="4A14F954">
                <wp:simplePos x="0" y="0"/>
                <wp:positionH relativeFrom="column">
                  <wp:posOffset>-3810</wp:posOffset>
                </wp:positionH>
                <wp:positionV relativeFrom="paragraph">
                  <wp:posOffset>27940</wp:posOffset>
                </wp:positionV>
                <wp:extent cx="2364105" cy="2714625"/>
                <wp:effectExtent l="0" t="0" r="0" b="9525"/>
                <wp:wrapNone/>
                <wp:docPr id="125582987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4105" cy="2714625"/>
                          <a:chOff x="0" y="0"/>
                          <a:chExt cx="2364259" cy="2715456"/>
                        </a:xfrm>
                      </wpg:grpSpPr>
                      <wps:wsp>
                        <wps:cNvPr id="1682466941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9992E1" w14:textId="3A7049CE" w:rsidR="000C3D24" w:rsidRPr="009C5C81" w:rsidRDefault="000C3D24" w:rsidP="000C3D24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ที่สี่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1078654" name="Text Box 3"/>
                        <wps:cNvSpPr txBox="1"/>
                        <wps:spPr>
                          <a:xfrm>
                            <a:off x="0" y="570979"/>
                            <a:ext cx="2364259" cy="2144477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A93B864" w14:textId="77777777" w:rsidR="00E85F8A" w:rsidRDefault="000C3D24" w:rsidP="00E85F8A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before="480"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0C3D24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วิหารเทพีอาร์เทมิสโบราณ</w:t>
                              </w:r>
                            </w:p>
                            <w:p w14:paraId="414FF018" w14:textId="7391324E" w:rsidR="000C3D24" w:rsidRPr="00E85F8A" w:rsidRDefault="000C3D24" w:rsidP="00E85F8A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85F8A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โบสถ์นักบุญ</w:t>
                              </w:r>
                              <w:proofErr w:type="spellStart"/>
                              <w:r w:rsidRPr="00E85F8A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เซนต์</w:t>
                              </w:r>
                              <w:proofErr w:type="spellEnd"/>
                              <w:r w:rsidRPr="00E85F8A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 xml:space="preserve"> จอห์น </w:t>
                              </w:r>
                            </w:p>
                            <w:p w14:paraId="6393967D" w14:textId="77777777" w:rsidR="00E85F8A" w:rsidRDefault="000C3D24" w:rsidP="000C3D24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0C3D24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 ISA BEY MOSQUE</w:t>
                              </w:r>
                            </w:p>
                            <w:p w14:paraId="09BFD773" w14:textId="77777777" w:rsidR="00E85F8A" w:rsidRDefault="000C3D24" w:rsidP="000C3D24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0C3D24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 xml:space="preserve">ร้านขนม </w:t>
                              </w:r>
                              <w:r w:rsidRPr="000C3D24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Turkish Delight </w:t>
                              </w:r>
                            </w:p>
                            <w:p w14:paraId="53C51A7D" w14:textId="3709B05E" w:rsidR="000C3D24" w:rsidRPr="00CD6AAD" w:rsidRDefault="000C3D24" w:rsidP="000C3D24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0C3D24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หมู่บ้านซิเรนเซ่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A991DE" id="_x0000_s1035" style="position:absolute;margin-left:-.3pt;margin-top:2.2pt;width:186.15pt;height:213.75pt;z-index:251765760;mso-height-relative:margin" coordsize="23642,27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">
                <v:shape id="_x0000_s1036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" fillcolor="#dd0303" stroked="f" strokeweight=".5pt">
                  <v:textbox>
                    <w:txbxContent>
                      <w:p w14:paraId="599992E1" w14:textId="3A7049CE" w:rsidR="000C3D24" w:rsidRPr="009C5C81" w:rsidRDefault="000C3D24" w:rsidP="000C3D24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ที่สี่</w:t>
                        </w:r>
                      </w:p>
                    </w:txbxContent>
                  </v:textbox>
                </v:shape>
                <v:shape id="_x0000_s1037" type="#_x0000_t202" style="position:absolute;top:5709;width:23642;height:21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" fillcolor="#e4dccf" stroked="f" strokeweight=".5pt">
                  <v:textbox>
                    <w:txbxContent>
                      <w:p w14:paraId="5A93B864" w14:textId="77777777" w:rsidR="00E85F8A" w:rsidRDefault="000C3D24" w:rsidP="00E85F8A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before="480"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0C3D24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วิหารเทพีอาร์เทมิสโบราณ</w:t>
                        </w:r>
                      </w:p>
                      <w:p w14:paraId="414FF018" w14:textId="7391324E" w:rsidR="000C3D24" w:rsidRPr="00E85F8A" w:rsidRDefault="000C3D24" w:rsidP="00E85F8A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85F8A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โบสถ์นักบุญ</w:t>
                        </w:r>
                        <w:proofErr w:type="spellStart"/>
                        <w:r w:rsidRPr="00E85F8A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เซนต์</w:t>
                        </w:r>
                        <w:proofErr w:type="spellEnd"/>
                        <w:r w:rsidRPr="00E85F8A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 xml:space="preserve"> จอห์น </w:t>
                        </w:r>
                      </w:p>
                      <w:p w14:paraId="6393967D" w14:textId="77777777" w:rsidR="00E85F8A" w:rsidRDefault="000C3D24" w:rsidP="000C3D24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0C3D24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 xml:space="preserve"> ISA BEY MOSQUE</w:t>
                        </w:r>
                      </w:p>
                      <w:p w14:paraId="09BFD773" w14:textId="77777777" w:rsidR="00E85F8A" w:rsidRDefault="000C3D24" w:rsidP="000C3D24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0C3D24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 xml:space="preserve">ร้านขนม </w:t>
                        </w:r>
                        <w:r w:rsidRPr="000C3D24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 xml:space="preserve">Turkish Delight </w:t>
                        </w:r>
                      </w:p>
                      <w:p w14:paraId="53C51A7D" w14:textId="3709B05E" w:rsidR="000C3D24" w:rsidRPr="00CD6AAD" w:rsidRDefault="000C3D24" w:rsidP="000C3D24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0C3D24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หมู่บ้านซิเรนเซ่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B0DE7C" w14:textId="01975FA7" w:rsidR="000C3D24" w:rsidRPr="000C3D24" w:rsidRDefault="000C3D24" w:rsidP="000C3D24">
      <w:pPr>
        <w:rPr>
          <w:rFonts w:ascii="FreesiaUPC" w:hAnsi="FreesiaUPC" w:cs="FreesiaUPC"/>
          <w:sz w:val="44"/>
          <w:szCs w:val="44"/>
        </w:rPr>
      </w:pPr>
    </w:p>
    <w:p w14:paraId="69FF341D" w14:textId="071AD3C7" w:rsidR="000C3D24" w:rsidRPr="000C3D24" w:rsidRDefault="000C3D24" w:rsidP="000C3D24">
      <w:pPr>
        <w:rPr>
          <w:rFonts w:ascii="FreesiaUPC" w:hAnsi="FreesiaUPC" w:cs="FreesiaUPC"/>
          <w:sz w:val="44"/>
          <w:szCs w:val="44"/>
        </w:rPr>
      </w:pPr>
    </w:p>
    <w:p w14:paraId="6EE017A5" w14:textId="77777777" w:rsidR="000C3D24" w:rsidRPr="000C3D24" w:rsidRDefault="000C3D24" w:rsidP="000C3D24">
      <w:pPr>
        <w:rPr>
          <w:rFonts w:ascii="FreesiaUPC" w:hAnsi="FreesiaUPC" w:cs="FreesiaUPC"/>
          <w:sz w:val="44"/>
          <w:szCs w:val="44"/>
        </w:rPr>
      </w:pPr>
    </w:p>
    <w:p w14:paraId="374A9578" w14:textId="33B12595" w:rsidR="000C3D24" w:rsidRDefault="000C3D24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2AA792B8" w14:textId="23A62AFB" w:rsidR="000C3D24" w:rsidRDefault="000C3D24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29F3DC06" w14:textId="77777777" w:rsidR="00EE4D7D" w:rsidRDefault="00EE4D7D" w:rsidP="000C3D24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843500A" w14:textId="6AE68E74" w:rsidR="000C3D24" w:rsidRPr="000C3D24" w:rsidRDefault="000C3D24" w:rsidP="000C3D24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เช้า</w:t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บริการอาหารเช้า ณ ห้องอาหารของโรงแร</w:t>
      </w:r>
      <w:r w:rsidRPr="000C3D2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ม</w:t>
      </w:r>
    </w:p>
    <w:p w14:paraId="39625E4F" w14:textId="65D62678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3D3F69">
        <w:rPr>
          <w:rFonts w:ascii="FreesiaUPC" w:hAnsi="FreesiaUPC" w:cs="FreesiaUPC" w:hint="cs"/>
          <w:sz w:val="32"/>
          <w:szCs w:val="32"/>
          <w:cs/>
        </w:rPr>
        <w:t>นำท่านแวะชม</w:t>
      </w:r>
      <w:r w:rsidRPr="003D3F69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วิหารเท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พีอาร์เทมิสโบราณ</w:t>
      </w:r>
      <w:r w:rsidRPr="00F45AE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85F8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(</w:t>
      </w:r>
      <w:r w:rsidRPr="00E85F8A">
        <w:rPr>
          <w:rFonts w:ascii="FreesiaUPC" w:hAnsi="FreesiaUPC" w:cs="FreesiaUPC"/>
          <w:b/>
          <w:bCs/>
          <w:color w:val="0000FF"/>
          <w:sz w:val="32"/>
          <w:szCs w:val="32"/>
        </w:rPr>
        <w:t>THE TEMPLE OF ARTEMIS)</w:t>
      </w:r>
      <w:r w:rsidRPr="00E85F8A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7137B9">
        <w:rPr>
          <w:rFonts w:ascii="FreesiaUPC" w:hAnsi="FreesiaUPC" w:cs="FreesiaUPC"/>
          <w:sz w:val="32"/>
          <w:szCs w:val="32"/>
        </w:rPr>
        <w:t xml:space="preserve">1 </w:t>
      </w:r>
      <w:r w:rsidRPr="007137B9">
        <w:rPr>
          <w:rFonts w:ascii="FreesiaUPC" w:hAnsi="FreesiaUPC" w:cs="FreesiaUPC"/>
          <w:sz w:val="32"/>
          <w:szCs w:val="32"/>
          <w:cs/>
        </w:rPr>
        <w:t xml:space="preserve">ใน </w:t>
      </w:r>
      <w:r w:rsidRPr="007137B9">
        <w:rPr>
          <w:rFonts w:ascii="FreesiaUPC" w:hAnsi="FreesiaUPC" w:cs="FreesiaUPC"/>
          <w:sz w:val="32"/>
          <w:szCs w:val="32"/>
        </w:rPr>
        <w:t xml:space="preserve">7 </w:t>
      </w:r>
      <w:r w:rsidRPr="007137B9">
        <w:rPr>
          <w:rFonts w:ascii="FreesiaUPC" w:hAnsi="FreesiaUPC" w:cs="FreesiaUPC"/>
          <w:sz w:val="32"/>
          <w:szCs w:val="32"/>
          <w:cs/>
        </w:rPr>
        <w:t>สิ่งมหัศจรรย์ยุคโบราณ ที่ปัจจุบันเหลือเพียงซากปรักหักพัง แต่ก็ยังสามารถมองเห็นถึงความยิ่งใหญ่ในอดีตได้</w:t>
      </w:r>
      <w:r>
        <w:rPr>
          <w:rFonts w:ascii="FreesiaUPC" w:hAnsi="FreesiaUPC" w:cs="FreesiaUPC" w:hint="cs"/>
          <w:sz w:val="32"/>
          <w:szCs w:val="32"/>
          <w:cs/>
        </w:rPr>
        <w:t xml:space="preserve"> และแวะถ่ายรูป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โบสถ์นักบุญ</w:t>
      </w:r>
      <w:proofErr w:type="spellStart"/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เซนต์</w:t>
      </w:r>
      <w:proofErr w:type="spellEnd"/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จอห์น (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ST. JOHN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CASTLE)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021E3">
        <w:rPr>
          <w:rFonts w:ascii="FreesiaUPC" w:hAnsi="FreesiaUPC" w:cs="FreesiaUPC"/>
          <w:sz w:val="32"/>
          <w:szCs w:val="32"/>
          <w:cs/>
        </w:rPr>
        <w:t>สาวกของพระเยซูคริสต์ที่ออกเดินทางเผยแพร่ศาสนาไปทั่วดินแดนอนาโตเลียหรือประเทศตุรกีในปัจจุบัน</w:t>
      </w:r>
      <w:r>
        <w:rPr>
          <w:rFonts w:ascii="FreesiaUPC" w:hAnsi="FreesiaUPC" w:cs="FreesiaUPC" w:hint="cs"/>
          <w:sz w:val="32"/>
          <w:szCs w:val="32"/>
          <w:cs/>
        </w:rPr>
        <w:t xml:space="preserve"> จากนั้นนำท่านแวะถ่ายรูป</w:t>
      </w:r>
      <w:r w:rsidRPr="00F021E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ISA BEY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proofErr w:type="spellStart"/>
      <w:r w:rsidRPr="006D5E5C">
        <w:rPr>
          <w:rFonts w:ascii="FreesiaUPC" w:hAnsi="FreesiaUPC" w:cs="FreesiaUPC"/>
          <w:sz w:val="32"/>
          <w:szCs w:val="32"/>
          <w:cs/>
        </w:rPr>
        <w:t>มัสยิ</w:t>
      </w:r>
      <w:proofErr w:type="spellEnd"/>
      <w:r w:rsidRPr="006D5E5C">
        <w:rPr>
          <w:rFonts w:ascii="FreesiaUPC" w:hAnsi="FreesiaUPC" w:cs="FreesiaUPC"/>
          <w:sz w:val="32"/>
          <w:szCs w:val="32"/>
          <w:cs/>
        </w:rPr>
        <w:t>ดอิ</w:t>
      </w:r>
      <w:r>
        <w:rPr>
          <w:rFonts w:ascii="FreesiaUPC" w:hAnsi="FreesiaUPC" w:cs="FreesiaUPC" w:hint="cs"/>
          <w:sz w:val="32"/>
          <w:szCs w:val="32"/>
          <w:cs/>
        </w:rPr>
        <w:t>ซาเบย์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เป็นหนึ่งในตัวอย่างที่ดีและสำคัญที่สุดซึ่งสะท้อนถึงจุดสิ้นสุดของยุคจักรวรรดิ </w:t>
      </w:r>
      <w:r w:rsidRPr="006D5E5C">
        <w:rPr>
          <w:rFonts w:ascii="FreesiaUPC" w:hAnsi="FreesiaUPC" w:cs="FreesiaUPC"/>
          <w:sz w:val="32"/>
          <w:szCs w:val="32"/>
        </w:rPr>
        <w:t xml:space="preserve">SELJUK </w:t>
      </w:r>
      <w:r w:rsidRPr="006D5E5C">
        <w:rPr>
          <w:rFonts w:ascii="FreesiaUPC" w:hAnsi="FreesiaUPC" w:cs="FreesiaUPC"/>
          <w:sz w:val="32"/>
          <w:szCs w:val="32"/>
          <w:cs/>
        </w:rPr>
        <w:t>ในช่วงปลายคริสต์ ค.ศ. 1400 นอกจากนี้มัสยิดแห่งนี้ยังเป็นที่ประทับของมัสยิดเมยยาดในดามัสกัส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 </w:t>
      </w:r>
      <w:r w:rsidRPr="006D5E5C">
        <w:rPr>
          <w:rFonts w:ascii="FreesiaUPC" w:hAnsi="FreesiaUPC" w:cs="FreesiaUPC"/>
          <w:sz w:val="32"/>
          <w:szCs w:val="32"/>
        </w:rPr>
        <w:t xml:space="preserve">ISA BEY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ก่อตั้งขึ้นบนเนินเขาตะวันตกของเขา </w:t>
      </w:r>
      <w:r w:rsidRPr="006D5E5C">
        <w:rPr>
          <w:rFonts w:ascii="FreesiaUPC" w:hAnsi="FreesiaUPC" w:cs="FreesiaUPC"/>
          <w:sz w:val="32"/>
          <w:szCs w:val="32"/>
        </w:rPr>
        <w:t xml:space="preserve">AYASULUK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ที่มองเห็นพื้นที่และมี </w:t>
      </w:r>
      <w:r w:rsidRPr="006D5E5C">
        <w:rPr>
          <w:rFonts w:ascii="FreesiaUPC" w:hAnsi="FreesiaUPC" w:cs="FreesiaUPC"/>
          <w:sz w:val="32"/>
          <w:szCs w:val="32"/>
        </w:rPr>
        <w:t xml:space="preserve">HAREM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ขนาดใหญ่ที่มีสอง </w:t>
      </w:r>
      <w:r w:rsidRPr="006D5E5C">
        <w:rPr>
          <w:rFonts w:ascii="FreesiaUPC" w:hAnsi="FreesiaUPC" w:cs="FreesiaUPC"/>
          <w:sz w:val="32"/>
          <w:szCs w:val="32"/>
        </w:rPr>
        <w:t xml:space="preserve">NAVES </w:t>
      </w:r>
      <w:r w:rsidRPr="006D5E5C">
        <w:rPr>
          <w:rFonts w:ascii="FreesiaUPC" w:hAnsi="FreesiaUPC" w:cs="FreesiaUPC"/>
          <w:sz w:val="32"/>
          <w:szCs w:val="32"/>
          <w:cs/>
        </w:rPr>
        <w:t>และประกอบด้วยลานขนาดใหญ่</w:t>
      </w:r>
    </w:p>
    <w:p w14:paraId="0DC8CBE7" w14:textId="6A5943B0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จากนั้นนำท่านซื้อของฝากตามอัธยาศัย 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ร้านขนม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6D5E5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ของฝากขึ้นชื่อของตุรกี </w:t>
      </w:r>
    </w:p>
    <w:p w14:paraId="6B43102B" w14:textId="7D86A6CD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5D35F8E3" wp14:editId="49B5BFFA">
            <wp:simplePos x="0" y="0"/>
            <wp:positionH relativeFrom="column">
              <wp:posOffset>0</wp:posOffset>
            </wp:positionH>
            <wp:positionV relativeFrom="paragraph">
              <wp:posOffset>11430</wp:posOffset>
            </wp:positionV>
            <wp:extent cx="6953250" cy="2162175"/>
            <wp:effectExtent l="0" t="0" r="0" b="9525"/>
            <wp:wrapNone/>
            <wp:docPr id="179927097" name="Picture 179927097" descr="A plate of food on a tabl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7097" name="Picture 179927097" descr="A plate of food on a tabl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D024C1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A1EBF93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8A864D7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F313817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E4195BB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0C2AFBB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3B87AA0" w14:textId="77777777" w:rsidR="000C3D24" w:rsidRDefault="000C3D24" w:rsidP="000C3D24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5CF8D3C" w14:textId="0DEC0CEC" w:rsidR="000C3D24" w:rsidRPr="000C3D24" w:rsidRDefault="000C3D24" w:rsidP="000C3D24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กลางวัน</w:t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บริการอาหารกลางวัน ณ ภัตตาคาร</w:t>
      </w:r>
    </w:p>
    <w:p w14:paraId="5B9029A8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8EF9DD0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C236DCC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ADB55B6" w14:textId="77777777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E60B137" w14:textId="349681DC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69B7C71" w14:textId="77777777" w:rsidR="000C3D24" w:rsidRDefault="000C3D24" w:rsidP="000C3D24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4CF91B4D" w14:textId="5C92A319" w:rsidR="000C3D24" w:rsidRDefault="000C3D24" w:rsidP="000C3D24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จากนั้นนำทุกท่านเดินทาง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สู่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หมู่บ้านซิรินเซ่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ทอดยาวไปบนเนินเขาผ่านไร่องุ่น ฟาร์มลูกพีช และสวน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แอ๊ปเปิ้ล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ซิเรนเซ่เป็นหนึ่งในหมู่บ้านที่สวยงามที่สุดในชายฝั่งอีเจี้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ยน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บ้านที่มีสไตล์ตุรกีและกรีก ผสานกันได้อย่างลงตัว เพราะที่แห่งนี้เป็นอดีตชุมชนชาวกรีกออร์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โธ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ดอก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ซ์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เพลิดเพลินไปกับบรรยากาศหมู่บ้าน แวะโรงบ่มไวน์เพื่อลิ้มรสไวน์ผลไม้หลายประเภท และไวน์ที่หมู่บ้านแห่งนี้ได้รับความนิยมอย่างมากในตุรกี ส่วนไวน์ผลไม้ก็มีชื่อเสียงในเวลาต่อมา คือ ไวน์แบ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ล็คเ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บอรี่ ผลิตภัณฑ์ฝีมือจากท้องถิ่นต่างๆ ก็เป็นที่นิยมมาก เช่นงานถักโคร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เชต์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และ งานลูกไม้ งานปัก และเสื้อผ้า เลือกซื้อผลิตภัณฑ์ ออกแกนิค อาทิเช่น น้ำมันมะกอก สบู่ น้ำผึ้ง ฯลฯ</w:t>
      </w:r>
    </w:p>
    <w:p w14:paraId="0B993E5B" w14:textId="77777777" w:rsidR="000C3D24" w:rsidRPr="000C3D24" w:rsidRDefault="000C3D24" w:rsidP="000C3D24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  <w:cs/>
        </w:rPr>
      </w:pP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ค่ำ</w:t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10F9D352" w14:textId="7D8541B5" w:rsidR="000C3D24" w:rsidRPr="000C3D24" w:rsidRDefault="000C3D24" w:rsidP="000C3D24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0C3D24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0C3D2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</w:t>
      </w:r>
      <w:r w:rsidRPr="000C3D2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0C3D2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SIGNATURE BLUE RESORT (KUSADASI) </w:t>
      </w:r>
      <w:r w:rsidRPr="000C3D2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หรือเทียบเท่า</w:t>
      </w:r>
    </w:p>
    <w:p w14:paraId="5B2CB559" w14:textId="7C36B4A3" w:rsidR="000C3D24" w:rsidRDefault="00E2501E" w:rsidP="000C3D2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44"/>
          <w:szCs w:val="44"/>
        </w:rPr>
        <w:drawing>
          <wp:anchor distT="0" distB="0" distL="114300" distR="114300" simplePos="0" relativeHeight="251777024" behindDoc="0" locked="0" layoutInCell="1" allowOverlap="1" wp14:anchorId="2BB118AC" wp14:editId="18CF1731">
            <wp:simplePos x="0" y="0"/>
            <wp:positionH relativeFrom="column">
              <wp:posOffset>2362200</wp:posOffset>
            </wp:positionH>
            <wp:positionV relativeFrom="paragraph">
              <wp:posOffset>76200</wp:posOffset>
            </wp:positionV>
            <wp:extent cx="4561652" cy="2656840"/>
            <wp:effectExtent l="0" t="0" r="0" b="0"/>
            <wp:wrapNone/>
            <wp:docPr id="15144829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482968" name="Picture 151448296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546" cy="2657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F8A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1AD18179" wp14:editId="1F0155A2">
                <wp:simplePos x="0" y="0"/>
                <wp:positionH relativeFrom="column">
                  <wp:posOffset>0</wp:posOffset>
                </wp:positionH>
                <wp:positionV relativeFrom="paragraph">
                  <wp:posOffset>76200</wp:posOffset>
                </wp:positionV>
                <wp:extent cx="2364105" cy="2657475"/>
                <wp:effectExtent l="0" t="0" r="0" b="9525"/>
                <wp:wrapNone/>
                <wp:docPr id="211440452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4105" cy="2657475"/>
                          <a:chOff x="0" y="0"/>
                          <a:chExt cx="2364259" cy="2658289"/>
                        </a:xfrm>
                      </wpg:grpSpPr>
                      <wps:wsp>
                        <wps:cNvPr id="471062499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BC6F325" w14:textId="2F964CC8" w:rsidR="00E85F8A" w:rsidRPr="009C5C81" w:rsidRDefault="00E85F8A" w:rsidP="00E85F8A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ที่ห้า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8587619" name="Text Box 3"/>
                        <wps:cNvSpPr txBox="1"/>
                        <wps:spPr>
                          <a:xfrm>
                            <a:off x="0" y="570979"/>
                            <a:ext cx="2364259" cy="2087310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14CD87" w14:textId="77777777" w:rsidR="00E2501E" w:rsidRDefault="00E2501E" w:rsidP="00E2501E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before="360"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โรงงานเครื่องหนัง</w:t>
                              </w:r>
                            </w:p>
                            <w:p w14:paraId="236D07F5" w14:textId="77777777" w:rsidR="00E2501E" w:rsidRDefault="00E2501E" w:rsidP="00E85F8A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เพอร์กามอน</w:t>
                              </w:r>
                            </w:p>
                            <w:p w14:paraId="389B00EB" w14:textId="77777777" w:rsidR="00E2501E" w:rsidRDefault="00E2501E" w:rsidP="00E85F8A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 xml:space="preserve">AYVALIK </w:t>
                              </w: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ไอวา</w:t>
                              </w:r>
                              <w:proofErr w:type="spellStart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ลิค</w:t>
                              </w:r>
                              <w:proofErr w:type="spellEnd"/>
                            </w:p>
                            <w:p w14:paraId="20A1367C" w14:textId="77777777" w:rsidR="00E2501E" w:rsidRDefault="00E2501E" w:rsidP="00E85F8A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ชานัคคา</w:t>
                              </w:r>
                              <w:proofErr w:type="spellStart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เล</w:t>
                              </w:r>
                              <w:proofErr w:type="spellEnd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่</w:t>
                              </w:r>
                            </w:p>
                            <w:p w14:paraId="160E29F2" w14:textId="7BDE77A7" w:rsidR="00E85F8A" w:rsidRPr="00CD6AAD" w:rsidRDefault="00E2501E" w:rsidP="00E85F8A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ม้าไม้จำลองกรุงทรอย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D18179" id="_x0000_s1038" style="position:absolute;left:0;text-align:left;margin-left:0;margin-top:6pt;width:186.15pt;height:209.25pt;z-index:251770880;mso-height-relative:margin" coordsize="23642,26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">
                <v:shape id="_x0000_s1039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" fillcolor="#dd0303" stroked="f" strokeweight=".5pt">
                  <v:textbox>
                    <w:txbxContent>
                      <w:p w14:paraId="6BC6F325" w14:textId="2F964CC8" w:rsidR="00E85F8A" w:rsidRPr="009C5C81" w:rsidRDefault="00E85F8A" w:rsidP="00E85F8A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ที่ห้า</w:t>
                        </w:r>
                      </w:p>
                    </w:txbxContent>
                  </v:textbox>
                </v:shape>
                <v:shape id="_x0000_s1040" type="#_x0000_t202" style="position:absolute;top:5709;width:23642;height:20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" fillcolor="#e4dccf" stroked="f" strokeweight=".5pt">
                  <v:textbox>
                    <w:txbxContent>
                      <w:p w14:paraId="7C14CD87" w14:textId="77777777" w:rsidR="00E2501E" w:rsidRDefault="00E2501E" w:rsidP="00E2501E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before="360"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โรงงานเครื่องหนัง</w:t>
                        </w:r>
                      </w:p>
                      <w:p w14:paraId="236D07F5" w14:textId="77777777" w:rsidR="00E2501E" w:rsidRDefault="00E2501E" w:rsidP="00E85F8A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เพอร์กามอน</w:t>
                        </w:r>
                      </w:p>
                      <w:p w14:paraId="389B00EB" w14:textId="77777777" w:rsidR="00E2501E" w:rsidRDefault="00E2501E" w:rsidP="00E85F8A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 xml:space="preserve">AYVALIK </w:t>
                        </w: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ไอวา</w:t>
                        </w:r>
                        <w:proofErr w:type="spellStart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ลิค</w:t>
                        </w:r>
                        <w:proofErr w:type="spellEnd"/>
                      </w:p>
                      <w:p w14:paraId="20A1367C" w14:textId="77777777" w:rsidR="00E2501E" w:rsidRDefault="00E2501E" w:rsidP="00E85F8A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ชานัคคา</w:t>
                        </w:r>
                        <w:proofErr w:type="spellStart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เล</w:t>
                        </w:r>
                        <w:proofErr w:type="spellEnd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่</w:t>
                        </w:r>
                      </w:p>
                      <w:p w14:paraId="160E29F2" w14:textId="7BDE77A7" w:rsidR="00E85F8A" w:rsidRPr="00CD6AAD" w:rsidRDefault="00E2501E" w:rsidP="00E85F8A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ม้าไม้จำลองกรุงทรอย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6E8079" w14:textId="29C63281" w:rsidR="000C3D24" w:rsidRPr="000C3D24" w:rsidRDefault="000C3D24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55EA8FC8" w14:textId="528DA80D" w:rsidR="00E85F8A" w:rsidRDefault="00E85F8A">
      <w:pPr>
        <w:spacing w:after="0" w:line="240" w:lineRule="auto"/>
        <w:rPr>
          <w:rFonts w:ascii="FreesiaUPC" w:hAnsi="FreesiaUPC" w:cs="FreesiaUPC"/>
          <w:sz w:val="44"/>
          <w:szCs w:val="44"/>
        </w:rPr>
      </w:pPr>
    </w:p>
    <w:p w14:paraId="26834BB7" w14:textId="77777777" w:rsidR="00E85F8A" w:rsidRPr="00E85F8A" w:rsidRDefault="00E85F8A" w:rsidP="00E85F8A">
      <w:pPr>
        <w:rPr>
          <w:rFonts w:ascii="FreesiaUPC" w:hAnsi="FreesiaUPC" w:cs="FreesiaUPC"/>
          <w:sz w:val="44"/>
          <w:szCs w:val="44"/>
        </w:rPr>
      </w:pPr>
    </w:p>
    <w:p w14:paraId="12151DAA" w14:textId="77777777" w:rsidR="00E85F8A" w:rsidRPr="00E85F8A" w:rsidRDefault="00E85F8A" w:rsidP="00E85F8A">
      <w:pPr>
        <w:rPr>
          <w:rFonts w:ascii="FreesiaUPC" w:hAnsi="FreesiaUPC" w:cs="FreesiaUPC"/>
          <w:sz w:val="44"/>
          <w:szCs w:val="44"/>
        </w:rPr>
      </w:pPr>
    </w:p>
    <w:p w14:paraId="10343B3D" w14:textId="77777777" w:rsidR="00E85F8A" w:rsidRPr="00E85F8A" w:rsidRDefault="00E85F8A" w:rsidP="00E85F8A">
      <w:pPr>
        <w:rPr>
          <w:rFonts w:ascii="FreesiaUPC" w:hAnsi="FreesiaUPC" w:cs="FreesiaUPC"/>
          <w:sz w:val="44"/>
          <w:szCs w:val="44"/>
        </w:rPr>
      </w:pPr>
    </w:p>
    <w:p w14:paraId="7CA6D75C" w14:textId="77777777" w:rsidR="00E85F8A" w:rsidRDefault="00E85F8A">
      <w:pPr>
        <w:spacing w:after="0" w:line="240" w:lineRule="auto"/>
        <w:rPr>
          <w:rFonts w:ascii="FreesiaUPC" w:hAnsi="FreesiaUPC" w:cs="FreesiaUPC"/>
          <w:sz w:val="44"/>
          <w:szCs w:val="44"/>
        </w:rPr>
      </w:pPr>
    </w:p>
    <w:p w14:paraId="719669E1" w14:textId="77777777" w:rsidR="00E85F8A" w:rsidRPr="000C3D24" w:rsidRDefault="00E85F8A" w:rsidP="00E85F8A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เช้า</w:t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บริการอาหารเช้า ณ ห้องอาหารของโรงแร</w:t>
      </w:r>
      <w:r w:rsidRPr="000C3D2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ม</w:t>
      </w:r>
    </w:p>
    <w:p w14:paraId="5180EBED" w14:textId="1EFA325E" w:rsidR="00E85F8A" w:rsidRDefault="00E85F8A" w:rsidP="00E2501E">
      <w:pPr>
        <w:spacing w:after="0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โรงงานเครื่องหนัง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ผลิตภัณฑ์ที่ส่งออกที่สำคัญของตุรกีหนังคุณภาพชั้นดีที่สุดแห่งหนึ่งของโลก ให้ท่านได้ร่วมสนุกกิจกกรมเดินแฟชั่นโชว์และเลือกชมได้ตามอัธยาศัย จากนั้นนำท่านเดินทางไปยัง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กิโลเมตร) เมืองชายฝั่งทะเลเอเจียนของประเทศตุรกี ตั้งอยู่ในจังหวัด 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อิซ</w:t>
      </w:r>
      <w:proofErr w:type="spellEnd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เมีย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ร์</w:t>
      </w:r>
      <w:proofErr w:type="spellEnd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59E7C687" w14:textId="49F7B58A" w:rsidR="00E85F8A" w:rsidRPr="001D27BF" w:rsidRDefault="00E85F8A" w:rsidP="00E2501E">
      <w:pPr>
        <w:spacing w:after="0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ไอวา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ลิค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เฟ่</w:t>
      </w:r>
      <w:proofErr w:type="spellEnd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16F8EF8D" w14:textId="68E5B4BC" w:rsidR="00E85F8A" w:rsidRDefault="00E85F8A" w:rsidP="00E2501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FECE2E6" w14:textId="18A98FBB" w:rsidR="00E85F8A" w:rsidRDefault="00E85F8A" w:rsidP="00E2501E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F725E2C" w14:textId="0B13F238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3968976" w14:textId="6D5943CF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3200B7B" w14:textId="03BFE345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05D59226" w14:textId="01D88F54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A215BA1" w14:textId="30855E64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19B83CE" w14:textId="0782FC3F" w:rsidR="00E85F8A" w:rsidRDefault="001C5529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093302CF" wp14:editId="56CDED53">
                <wp:simplePos x="0" y="0"/>
                <wp:positionH relativeFrom="column">
                  <wp:posOffset>0</wp:posOffset>
                </wp:positionH>
                <wp:positionV relativeFrom="paragraph">
                  <wp:posOffset>198382</wp:posOffset>
                </wp:positionV>
                <wp:extent cx="6918325" cy="1889125"/>
                <wp:effectExtent l="0" t="0" r="0" b="0"/>
                <wp:wrapNone/>
                <wp:docPr id="864211905" name="Group 864211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168293638" name="Picture 16829363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044496" name="Picture 97804449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045612" name="Picture 574045612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4328377" name="Picture 1094328377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2EBD54D" id="Group 864211905" o:spid="_x0000_s1026" style="position:absolute;margin-left:0;margin-top:15.6pt;width:544.75pt;height:148.75pt;z-index:251776000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8293638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">
                  <v:imagedata r:id="rId28" o:title=""/>
                </v:shape>
                <v:shape id="Picture 978044496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">
                  <v:imagedata r:id="rId29" o:title=""/>
                </v:shape>
                <v:shape id="Picture 574045612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">
                  <v:imagedata r:id="rId30" o:title=" Cunda – HERAMIS THERMAL RESORT | Balıkesir Altınoluk"/>
                </v:shape>
                <v:shape id="Picture 1094328377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">
                  <v:imagedata r:id="rId31" o:title="ไม่มีคำอธิบายรูปภาพ"/>
                </v:shape>
              </v:group>
            </w:pict>
          </mc:Fallback>
        </mc:AlternateContent>
      </w:r>
    </w:p>
    <w:p w14:paraId="04F04B21" w14:textId="31093761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4D8AE9D5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59304B0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4395AD3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06ECE04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6755C90" w14:textId="77777777" w:rsidR="001C5529" w:rsidRDefault="001C5529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F949DD4" w14:textId="77777777" w:rsidR="001C5529" w:rsidRDefault="001C5529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BB8044F" w14:textId="6B588FE1" w:rsidR="00E85F8A" w:rsidRPr="005A477F" w:rsidRDefault="00E85F8A" w:rsidP="00E85F8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F53FBFA" wp14:editId="0204E9D2">
                <wp:simplePos x="0" y="0"/>
                <wp:positionH relativeFrom="column">
                  <wp:posOffset>0</wp:posOffset>
                </wp:positionH>
                <wp:positionV relativeFrom="paragraph">
                  <wp:posOffset>-8334375</wp:posOffset>
                </wp:positionV>
                <wp:extent cx="6918325" cy="1889125"/>
                <wp:effectExtent l="0" t="0" r="0" b="0"/>
                <wp:wrapNone/>
                <wp:docPr id="137217365" name="Group 137217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1133048271" name="Picture 113304827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5601017" name="Picture 2105601017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1316271" name="Picture 1651316271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20119024" name="Picture 2020119024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2C6561B2" id="Group 137217365" o:spid="_x0000_s1026" style="position:absolute;margin-left:0;margin-top:-656.25pt;width:544.75pt;height:148.75pt;z-index:251772928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">
                <v:shape id="Picture 1133048271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">
                  <v:imagedata r:id="rId28" o:title=""/>
                </v:shape>
                <v:shape id="Picture 2105601017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">
                  <v:imagedata r:id="rId29" o:title=""/>
                </v:shape>
                <v:shape id="Picture 1651316271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">
                  <v:imagedata r:id="rId30" o:title=" Cunda – HERAMIS THERMAL RESORT | Balıkesir Altınoluk"/>
                </v:shape>
                <v:shape id="Picture 2020119024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">
                  <v:imagedata r:id="rId31" o:title="ไม่มีคำอธิบายรูปภาพ"/>
                </v:shape>
              </v:group>
            </w:pict>
          </mc:Fallback>
        </mc:AlternateContent>
      </w:r>
    </w:p>
    <w:p w14:paraId="4D8A0751" w14:textId="77777777" w:rsidR="00E85F8A" w:rsidRPr="00E85F8A" w:rsidRDefault="00E85F8A" w:rsidP="00E2501E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กลางวัน</w:t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บริการอาหารกลางวัน ณ ภัตตาคาร</w:t>
      </w:r>
    </w:p>
    <w:p w14:paraId="29F5CDDE" w14:textId="1B143D59" w:rsidR="00E85F8A" w:rsidRDefault="00E85F8A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ลังจากนั้นนำท่านเดินทาง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เมืองนี้เป็นส่วนหนึ่งของประวัติศาสตร์ของสงครามโลกครั้งที่ 1  เพราะที่ชานัคคา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่นี้ทหารสัมพันธมิตรได้ยกพลขึ้นบกและทำการรบในสงครามกาลิโปลี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ตาฟา เคมาล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ตาฟา เคมาล ปาชา ก็คือคือ อตาเติ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บิดาแห่งชาติตุรกี </w:t>
      </w:r>
    </w:p>
    <w:p w14:paraId="55E79337" w14:textId="5E63BCA0" w:rsidR="00E85F8A" w:rsidRPr="001D27BF" w:rsidRDefault="00E85F8A" w:rsidP="00E2501E">
      <w:pPr>
        <w:spacing w:after="0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>ถ่ายรูปกับ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่ นี้ได้รับมาจาก  กองถ่ายทำละคร วอเนอร์ บรา</w:t>
      </w:r>
      <w:proofErr w:type="spellStart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เธ</w:t>
      </w:r>
      <w:proofErr w:type="spellEnd"/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30078F74" w14:textId="33482429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3A966B8B" wp14:editId="6CB8BAB7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7038975" cy="1971675"/>
            <wp:effectExtent l="0" t="0" r="9525" b="9525"/>
            <wp:wrapNone/>
            <wp:docPr id="662911616" name="Picture 66291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73341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E15FD7B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CAA52B7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341A37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DE5A64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73E80D3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895AC5A" w14:textId="77777777" w:rsidR="00E85F8A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01C892" w14:textId="77777777" w:rsidR="00E85F8A" w:rsidRPr="001D27BF" w:rsidRDefault="00E85F8A" w:rsidP="00E85F8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ค่ำ</w:t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E85F8A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9F95216" w14:textId="2AE4EF12" w:rsidR="00E2501E" w:rsidRPr="00E2501E" w:rsidRDefault="00E85F8A" w:rsidP="00E2501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85F8A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E85F8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Pr="00E85F8A">
        <w:rPr>
          <w:rFonts w:ascii="FreesiaUPC" w:hAnsi="FreesiaUPC" w:cs="FreesiaUPC"/>
          <w:b/>
          <w:bCs/>
          <w:color w:val="0000FF"/>
          <w:sz w:val="32"/>
          <w:szCs w:val="32"/>
        </w:rPr>
        <w:t>KOLIN HOTEL CANAKALE</w:t>
      </w:r>
      <w:r w:rsidRPr="00E85F8A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หรือเทียบเท่า</w:t>
      </w:r>
      <w:r w:rsidR="00156313" w:rsidRPr="00E85F8A">
        <w:rPr>
          <w:rFonts w:ascii="FreesiaUPC" w:hAnsi="FreesiaUPC" w:cs="FreesiaUPC"/>
          <w:sz w:val="44"/>
          <w:szCs w:val="44"/>
          <w:cs/>
        </w:rPr>
        <w:br w:type="page"/>
      </w:r>
    </w:p>
    <w:p w14:paraId="4AD64469" w14:textId="2BF8FA78" w:rsidR="00E2501E" w:rsidRDefault="00E2501E">
      <w:pPr>
        <w:spacing w:after="0" w:line="240" w:lineRule="auto"/>
        <w:rPr>
          <w:rFonts w:ascii="FreesiaUPC" w:hAnsi="FreesiaUPC" w:cs="FreesiaUPC"/>
          <w:sz w:val="44"/>
          <w:szCs w:val="44"/>
        </w:rPr>
      </w:pPr>
    </w:p>
    <w:p w14:paraId="61E38821" w14:textId="69E8C6C1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  <w:r>
        <w:rPr>
          <w:rFonts w:ascii="FreesiaUPC" w:hAnsi="FreesiaUPC" w:cs="FreesiaUPC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1784192" behindDoc="0" locked="0" layoutInCell="1" allowOverlap="1" wp14:anchorId="78386AB4" wp14:editId="7E451931">
            <wp:simplePos x="0" y="0"/>
            <wp:positionH relativeFrom="column">
              <wp:posOffset>2362199</wp:posOffset>
            </wp:positionH>
            <wp:positionV relativeFrom="paragraph">
              <wp:posOffset>86360</wp:posOffset>
            </wp:positionV>
            <wp:extent cx="4524375" cy="2657475"/>
            <wp:effectExtent l="0" t="0" r="9525" b="9525"/>
            <wp:wrapNone/>
            <wp:docPr id="21388949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894907" name="Picture 213889490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910" cy="266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4A787C95" wp14:editId="3E77EED2">
                <wp:simplePos x="0" y="0"/>
                <wp:positionH relativeFrom="column">
                  <wp:posOffset>0</wp:posOffset>
                </wp:positionH>
                <wp:positionV relativeFrom="paragraph">
                  <wp:posOffset>86360</wp:posOffset>
                </wp:positionV>
                <wp:extent cx="2363951" cy="2657475"/>
                <wp:effectExtent l="0" t="0" r="0" b="9525"/>
                <wp:wrapNone/>
                <wp:docPr id="1589951836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3951" cy="2657475"/>
                          <a:chOff x="0" y="0"/>
                          <a:chExt cx="2364105" cy="2658289"/>
                        </a:xfrm>
                      </wpg:grpSpPr>
                      <wps:wsp>
                        <wps:cNvPr id="1888885320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0B5646" w14:textId="405D92F5" w:rsidR="00E2501E" w:rsidRPr="009C5C81" w:rsidRDefault="00E2501E" w:rsidP="00E2501E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ที่หก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340014" name="Text Box 3"/>
                        <wps:cNvSpPr txBox="1"/>
                        <wps:spPr>
                          <a:xfrm>
                            <a:off x="0" y="570979"/>
                            <a:ext cx="2364105" cy="2087310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C4FC32B" w14:textId="77777777" w:rsidR="00E2501E" w:rsidRPr="00E2501E" w:rsidRDefault="00E2501E" w:rsidP="00E2501E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before="600" w:after="0" w:line="240" w:lineRule="auto"/>
                                <w:ind w:left="709" w:right="-720" w:hanging="283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กรุงอิส</w:t>
                              </w:r>
                              <w:proofErr w:type="spellStart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ตั</w:t>
                              </w:r>
                              <w:proofErr w:type="spellEnd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นบ</w:t>
                              </w:r>
                              <w:proofErr w:type="spellStart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ูล</w:t>
                              </w:r>
                              <w:proofErr w:type="spellEnd"/>
                            </w:p>
                            <w:p w14:paraId="16ACA49D" w14:textId="76330586" w:rsidR="00E2501E" w:rsidRPr="00E2501E" w:rsidRDefault="00E2501E" w:rsidP="00E2501E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283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สุเหร่าสีน้ำเงิน</w:t>
                              </w:r>
                            </w:p>
                            <w:p w14:paraId="6812CB88" w14:textId="31823637" w:rsidR="00E2501E" w:rsidRPr="00E2501E" w:rsidRDefault="00E2501E" w:rsidP="00E2501E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283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จัตุรัสสุลต่าน</w:t>
                              </w:r>
                              <w:proofErr w:type="spellStart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อะห์</w:t>
                              </w:r>
                              <w:proofErr w:type="spellEnd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เมต</w:t>
                              </w:r>
                            </w:p>
                            <w:p w14:paraId="3F1E563F" w14:textId="0F952756" w:rsidR="00E2501E" w:rsidRPr="00E2501E" w:rsidRDefault="00E2501E" w:rsidP="00E2501E">
                              <w:pPr>
                                <w:pStyle w:val="ListParagraph"/>
                                <w:numPr>
                                  <w:ilvl w:val="0"/>
                                  <w:numId w:val="20"/>
                                </w:numPr>
                                <w:spacing w:after="0" w:line="240" w:lineRule="auto"/>
                                <w:ind w:left="709" w:right="-720" w:hanging="283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สุเหร่า</w:t>
                              </w:r>
                              <w:proofErr w:type="spellStart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เซนต์</w:t>
                              </w:r>
                              <w:proofErr w:type="spellEnd"/>
                              <w:r w:rsidRPr="00E2501E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โซเฟีย</w:t>
                              </w:r>
                            </w:p>
                            <w:p w14:paraId="63411B2F" w14:textId="60DBA8C7" w:rsidR="00E2501E" w:rsidRPr="00E2501E" w:rsidRDefault="00E2501E" w:rsidP="00E2501E">
                              <w:pPr>
                                <w:spacing w:after="0" w:line="240" w:lineRule="auto"/>
                                <w:ind w:right="-720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787C95" id="_x0000_s1041" style="position:absolute;margin-left:0;margin-top:6.8pt;width:186.15pt;height:209.25pt;z-index:251779072;mso-width-relative:margin;mso-height-relative:margin" coordsize="23641,26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">
                <v:shape id="_x0000_s1042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" fillcolor="#dd0303" stroked="f" strokeweight=".5pt">
                  <v:textbox>
                    <w:txbxContent>
                      <w:p w14:paraId="190B5646" w14:textId="405D92F5" w:rsidR="00E2501E" w:rsidRPr="009C5C81" w:rsidRDefault="00E2501E" w:rsidP="00E2501E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ที่หก</w:t>
                        </w:r>
                      </w:p>
                    </w:txbxContent>
                  </v:textbox>
                </v:shape>
                <v:shape id="_x0000_s1043" type="#_x0000_t202" style="position:absolute;top:5709;width:23641;height:20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" fillcolor="#e4dccf" stroked="f" strokeweight=".5pt">
                  <v:textbox>
                    <w:txbxContent>
                      <w:p w14:paraId="1C4FC32B" w14:textId="77777777" w:rsidR="00E2501E" w:rsidRPr="00E2501E" w:rsidRDefault="00E2501E" w:rsidP="00E2501E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before="600" w:after="0" w:line="240" w:lineRule="auto"/>
                          <w:ind w:left="709" w:right="-720" w:hanging="283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กรุงอิส</w:t>
                        </w:r>
                        <w:proofErr w:type="spellStart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ตั</w:t>
                        </w:r>
                        <w:proofErr w:type="spellEnd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นบ</w:t>
                        </w:r>
                        <w:proofErr w:type="spellStart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ูล</w:t>
                        </w:r>
                        <w:proofErr w:type="spellEnd"/>
                      </w:p>
                      <w:p w14:paraId="16ACA49D" w14:textId="76330586" w:rsidR="00E2501E" w:rsidRPr="00E2501E" w:rsidRDefault="00E2501E" w:rsidP="00E2501E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283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สุเหร่าสีน้ำเงิน</w:t>
                        </w:r>
                      </w:p>
                      <w:p w14:paraId="6812CB88" w14:textId="31823637" w:rsidR="00E2501E" w:rsidRPr="00E2501E" w:rsidRDefault="00E2501E" w:rsidP="00E2501E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283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จัตุรัสสุลต่าน</w:t>
                        </w:r>
                        <w:proofErr w:type="spellStart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อะห์</w:t>
                        </w:r>
                        <w:proofErr w:type="spellEnd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เมต</w:t>
                        </w:r>
                      </w:p>
                      <w:p w14:paraId="3F1E563F" w14:textId="0F952756" w:rsidR="00E2501E" w:rsidRPr="00E2501E" w:rsidRDefault="00E2501E" w:rsidP="00E2501E">
                        <w:pPr>
                          <w:pStyle w:val="ListParagraph"/>
                          <w:numPr>
                            <w:ilvl w:val="0"/>
                            <w:numId w:val="20"/>
                          </w:numPr>
                          <w:spacing w:after="0" w:line="240" w:lineRule="auto"/>
                          <w:ind w:left="709" w:right="-720" w:hanging="283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สุเหร่า</w:t>
                        </w:r>
                        <w:proofErr w:type="spellStart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เซนต์</w:t>
                        </w:r>
                        <w:proofErr w:type="spellEnd"/>
                        <w:r w:rsidRPr="00E2501E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โซเฟีย</w:t>
                        </w:r>
                      </w:p>
                      <w:p w14:paraId="63411B2F" w14:textId="60DBA8C7" w:rsidR="00E2501E" w:rsidRPr="00E2501E" w:rsidRDefault="00E2501E" w:rsidP="00E2501E">
                        <w:pPr>
                          <w:spacing w:after="0" w:line="240" w:lineRule="auto"/>
                          <w:ind w:right="-720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6C71BAC" w14:textId="2A646E50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0E6323F1" w14:textId="50670F75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56B0ACDE" w14:textId="388A54F8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26A5C37B" w14:textId="75D18642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4E3A4126" w14:textId="5310A60F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1CD3E3E9" w14:textId="3E20BFAC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7DC87545" w14:textId="407117D9" w:rsidR="00E2501E" w:rsidRDefault="00E2501E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1B212ACF" w14:textId="3938AE8C" w:rsidR="00E2501E" w:rsidRPr="000C3D24" w:rsidRDefault="00E2501E" w:rsidP="00E2501E">
      <w:pPr>
        <w:spacing w:after="0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เช้า</w:t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0C3D24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บริการอาหารเช้า ณ ห้องอาหารของโรงแร</w:t>
      </w:r>
      <w:r w:rsidRPr="000C3D24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ม</w:t>
      </w:r>
    </w:p>
    <w:p w14:paraId="360A2448" w14:textId="4D926256" w:rsidR="00E2501E" w:rsidRDefault="00E2501E" w:rsidP="00E2501E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  <w:r w:rsidRPr="004D2F89">
        <w:rPr>
          <w:rFonts w:ascii="FreesiaUPC" w:hAnsi="FreesiaUPC" w:cs="FreesiaUPC" w:hint="cs"/>
          <w:sz w:val="32"/>
          <w:szCs w:val="32"/>
          <w:cs/>
        </w:rPr>
        <w:t xml:space="preserve">จากนั้นออกเดินทางสู่ </w:t>
      </w:r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กรุงอิส</w:t>
      </w:r>
      <w:proofErr w:type="spellStart"/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ตั</w:t>
      </w:r>
      <w:proofErr w:type="spellEnd"/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นบ</w:t>
      </w:r>
      <w:proofErr w:type="spellStart"/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ูล</w:t>
      </w:r>
      <w:proofErr w:type="spellEnd"/>
      <w:r w:rsidRPr="004D2F89">
        <w:rPr>
          <w:rFonts w:ascii="FreesiaUPC" w:hAnsi="FreesiaUPC" w:cs="FreesiaUPC" w:hint="cs"/>
          <w:sz w:val="32"/>
          <w:szCs w:val="32"/>
          <w:cs/>
        </w:rPr>
        <w:t xml:space="preserve"> เดิมชื่อ คอนแสตนติโน</w:t>
      </w:r>
      <w:proofErr w:type="spellStart"/>
      <w:r w:rsidRPr="004D2F89">
        <w:rPr>
          <w:rFonts w:ascii="FreesiaUPC" w:hAnsi="FreesiaUPC" w:cs="FreesiaUPC" w:hint="cs"/>
          <w:sz w:val="32"/>
          <w:szCs w:val="32"/>
          <w:cs/>
        </w:rPr>
        <w:t>เปิล</w:t>
      </w:r>
      <w:proofErr w:type="spellEnd"/>
      <w:r w:rsidRPr="004D2F89">
        <w:rPr>
          <w:rFonts w:ascii="FreesiaUPC" w:hAnsi="FreesiaUPC" w:cs="FreesiaUPC" w:hint="cs"/>
          <w:sz w:val="32"/>
          <w:szCs w:val="32"/>
          <w:cs/>
        </w:rPr>
        <w:t xml:space="preserve">  เป็นเมืองที่มีประชากรมากที่สุดในประเทศตุรกี</w:t>
      </w:r>
      <w:r>
        <w:rPr>
          <w:rFonts w:ascii="FreesiaUPC" w:hAnsi="FreesiaUPC" w:cs="FreesiaUPC" w:hint="cs"/>
          <w:sz w:val="32"/>
          <w:szCs w:val="32"/>
          <w:cs/>
        </w:rPr>
        <w:t xml:space="preserve">  ตั้งอยู่บริเวณช่องแคบบอสฟอร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ัส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  ซึ่งทำให้อิส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ตั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นบ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ูล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>เป็นเมืองสำคัญเพียงเมืองเดียวในโลก ที่ตั้งอยู่ในทวีป คือ ทวีปยุโรป (ฝั่งบอสฟอร</w:t>
      </w:r>
      <w:proofErr w:type="spellStart"/>
      <w:r>
        <w:rPr>
          <w:rFonts w:ascii="FreesiaUPC" w:hAnsi="FreesiaUPC" w:cs="FreesiaUPC" w:hint="cs"/>
          <w:sz w:val="32"/>
          <w:szCs w:val="32"/>
          <w:cs/>
        </w:rPr>
        <w:t>ัส</w:t>
      </w:r>
      <w:proofErr w:type="spellEnd"/>
      <w:r>
        <w:rPr>
          <w:rFonts w:ascii="FreesiaUPC" w:hAnsi="FreesiaUPC" w:cs="FreesiaUPC" w:hint="cs"/>
          <w:sz w:val="32"/>
          <w:szCs w:val="32"/>
          <w:cs/>
        </w:rPr>
        <w:t xml:space="preserve">) และ ทวีปเอเชีย (ฝั่งอนาโตเลีย) </w:t>
      </w:r>
    </w:p>
    <w:p w14:paraId="3E1EB61F" w14:textId="5FB30809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นำทุกท่านชม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Pr="00AB2CDE">
        <w:rPr>
          <w:rFonts w:cs="Angsana New" w:hint="cs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Pr="00AD398C">
        <w:rPr>
          <w:rFonts w:ascii="FreesiaUPC" w:hAnsi="FreesiaUPC" w:cs="FreesiaUPC"/>
          <w:sz w:val="32"/>
          <w:szCs w:val="32"/>
        </w:rPr>
        <w:t>2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</w:t>
      </w:r>
      <w:proofErr w:type="spellStart"/>
      <w:r w:rsidRPr="00AD398C">
        <w:rPr>
          <w:rFonts w:ascii="FreesiaUPC" w:hAnsi="FreesiaUPC" w:cs="FreesiaUPC"/>
          <w:sz w:val="32"/>
          <w:szCs w:val="32"/>
          <w:cs/>
        </w:rPr>
        <w:t>ไบ</w:t>
      </w:r>
      <w:proofErr w:type="spellEnd"/>
      <w:r w:rsidRPr="00AD398C">
        <w:rPr>
          <w:rFonts w:ascii="FreesiaUPC" w:hAnsi="FreesiaUPC" w:cs="FreesiaUPC"/>
          <w:sz w:val="32"/>
          <w:szCs w:val="32"/>
          <w:cs/>
        </w:rPr>
        <w:t>เซนไทน์ เพราะได้รวบรวมเอาองค์ประกอบจากวิหาร</w:t>
      </w:r>
      <w:proofErr w:type="spellStart"/>
      <w:r w:rsidRPr="00AD398C">
        <w:rPr>
          <w:rFonts w:ascii="FreesiaUPC" w:hAnsi="FreesiaUPC" w:cs="FreesiaUPC"/>
          <w:sz w:val="32"/>
          <w:szCs w:val="32"/>
          <w:cs/>
        </w:rPr>
        <w:t>เซนต์</w:t>
      </w:r>
      <w:proofErr w:type="spellEnd"/>
      <w:r w:rsidRPr="00AD398C">
        <w:rPr>
          <w:rFonts w:ascii="FreesiaUPC" w:hAnsi="FreesiaUPC" w:cs="FreesiaUPC"/>
          <w:sz w:val="32"/>
          <w:szCs w:val="32"/>
          <w:cs/>
        </w:rPr>
        <w:t xml:space="preserve">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Pr="00AD398C">
        <w:rPr>
          <w:rFonts w:ascii="FreesiaUPC" w:hAnsi="FreesiaUPC" w:cs="FreesiaUPC"/>
          <w:sz w:val="32"/>
          <w:szCs w:val="32"/>
        </w:rPr>
        <w:t xml:space="preserve">SULTAN AHMED </w:t>
      </w:r>
      <w:r w:rsidRPr="00AD398C">
        <w:rPr>
          <w:rFonts w:ascii="FreesiaUPC" w:hAnsi="FreesiaUPC" w:cs="FreesiaUPC"/>
          <w:sz w:val="32"/>
          <w:szCs w:val="32"/>
          <w:cs/>
        </w:rPr>
        <w:t>นั้นเอง</w:t>
      </w:r>
    </w:p>
    <w:p w14:paraId="3B3DA68B" w14:textId="0965FDDB" w:rsidR="00E2501E" w:rsidRPr="00E2501E" w:rsidRDefault="00E2501E" w:rsidP="00E2501E">
      <w:pPr>
        <w:spacing w:after="0" w:line="240" w:lineRule="auto"/>
        <w:jc w:val="thaiDistribute"/>
        <w:rPr>
          <w:rFonts w:ascii="FreesiaUPC" w:hAnsi="FreesiaUPC" w:cs="FreesiaUPC"/>
          <w:color w:val="EE0000"/>
          <w:sz w:val="32"/>
          <w:szCs w:val="32"/>
        </w:rPr>
      </w:pPr>
      <w:r w:rsidRPr="00E2501E">
        <w:rPr>
          <w:rFonts w:ascii="FreesiaUPC" w:hAnsi="FreesiaUPC" w:cs="FreesiaUPC"/>
          <w:noProof/>
          <w:color w:val="EE0000"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046AE43A" wp14:editId="4FBF4CA7">
            <wp:simplePos x="0" y="0"/>
            <wp:positionH relativeFrom="column">
              <wp:posOffset>-66675</wp:posOffset>
            </wp:positionH>
            <wp:positionV relativeFrom="paragraph">
              <wp:posOffset>285750</wp:posOffset>
            </wp:positionV>
            <wp:extent cx="7029450" cy="2343785"/>
            <wp:effectExtent l="0" t="0" r="0" b="0"/>
            <wp:wrapNone/>
            <wp:docPr id="1092727576" name="Picture 1092727576" descr="A picture containing text, building, roller coaster, a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501E">
        <w:rPr>
          <w:rFonts w:ascii="FreesiaUPC" w:hAnsi="FreesiaUPC" w:cs="FreesiaUPC"/>
          <w:color w:val="EE0000"/>
          <w:sz w:val="32"/>
          <w:szCs w:val="32"/>
          <w:cs/>
        </w:rPr>
        <w:t xml:space="preserve"> </w:t>
      </w:r>
      <w:r w:rsidRPr="00E2501E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กลางวัน</w:t>
      </w:r>
      <w:r w:rsidRPr="00E2501E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E2501E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E2501E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บริการอาหารกลางวัน ณ ภัตตาคาร</w:t>
      </w:r>
      <w:r w:rsidRPr="00E2501E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</w:p>
    <w:p w14:paraId="472AEFD2" w14:textId="65E4FEDB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73C996A6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4A85D583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0724BB3F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78EB1965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4AD83A01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0987A504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21E3F90D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50EC2206" w14:textId="77777777" w:rsidR="00E2501E" w:rsidRDefault="00E2501E" w:rsidP="00E250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</w:p>
    <w:p w14:paraId="68DDADC5" w14:textId="77777777" w:rsidR="00E2501E" w:rsidRDefault="00E2501E" w:rsidP="00E250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553F3683" w14:textId="2F5B4341" w:rsidR="00E2501E" w:rsidRPr="00E2501E" w:rsidRDefault="00E2501E" w:rsidP="00E2501E">
      <w:pPr>
        <w:spacing w:after="0"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</w:rPr>
      </w:pPr>
      <w:r w:rsidRPr="00E2501E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cs/>
        </w:rPr>
        <w:t>ข้อกำหนด โปรดแต่งกายด้วยชุดสุภาพสำหรับการเข้าชมสุเหร่า และจำเป็นต้องต้องถอดรองเท้าก่อนเข้าชม</w:t>
      </w:r>
    </w:p>
    <w:p w14:paraId="7878DADD" w14:textId="340F3374" w:rsidR="00E2501E" w:rsidRPr="00E2501E" w:rsidRDefault="00E2501E" w:rsidP="00E2501E">
      <w:pPr>
        <w:spacing w:after="0"/>
        <w:jc w:val="thaiDistribute"/>
        <w:rPr>
          <w:rFonts w:ascii="FreesiaUPC" w:eastAsia="Cordia New" w:hAnsi="FreesiaUPC" w:cs="FreesiaUPC"/>
          <w:b/>
          <w:bCs/>
          <w:color w:val="000000" w:themeColor="text1"/>
          <w:sz w:val="32"/>
          <w:szCs w:val="32"/>
        </w:rPr>
      </w:pPr>
      <w:r w:rsidRPr="00E2501E">
        <w:rPr>
          <w:rFonts w:ascii="FreesiaUPC" w:eastAsia="Cordia New" w:hAnsi="FreesiaUPC" w:cs="FreesiaUPC"/>
          <w:b/>
          <w:bCs/>
          <w:color w:val="000000" w:themeColor="text1"/>
          <w:sz w:val="32"/>
          <w:szCs w:val="32"/>
          <w:cs/>
        </w:rPr>
        <w:t>สุภาพสตรี : สวมกางเกงขายาวคลุมข้อเท้า เสื้อแขนยาวคลุมข้อมือ มิดชิดไม่รัดรูป และเตรียมผ้าสำหรับคลุ</w:t>
      </w:r>
      <w:r>
        <w:rPr>
          <w:rFonts w:ascii="FreesiaUPC" w:eastAsia="Cordia New" w:hAnsi="FreesiaUPC" w:cs="FreesiaUPC" w:hint="cs"/>
          <w:b/>
          <w:bCs/>
          <w:color w:val="000000" w:themeColor="text1"/>
          <w:sz w:val="32"/>
          <w:szCs w:val="32"/>
          <w:cs/>
        </w:rPr>
        <w:t>ม</w:t>
      </w:r>
      <w:r w:rsidRPr="00E2501E">
        <w:rPr>
          <w:rFonts w:ascii="FreesiaUPC" w:eastAsia="Cordia New" w:hAnsi="FreesiaUPC" w:cs="FreesiaUPC"/>
          <w:b/>
          <w:bCs/>
          <w:color w:val="000000" w:themeColor="text1"/>
          <w:sz w:val="32"/>
          <w:szCs w:val="32"/>
          <w:cs/>
        </w:rPr>
        <w:t>ศีรษะ</w:t>
      </w:r>
    </w:p>
    <w:p w14:paraId="2B41076B" w14:textId="778F5E02" w:rsidR="00E2501E" w:rsidRPr="00E2501E" w:rsidRDefault="00E2501E" w:rsidP="00E2501E">
      <w:pPr>
        <w:spacing w:after="0"/>
        <w:jc w:val="thaiDistribute"/>
        <w:rPr>
          <w:rFonts w:ascii="FreesiaUPC" w:eastAsia="Cordia New" w:hAnsi="FreesiaUPC" w:cs="FreesiaUPC"/>
          <w:b/>
          <w:bCs/>
          <w:color w:val="000000" w:themeColor="text1"/>
          <w:sz w:val="32"/>
          <w:szCs w:val="32"/>
        </w:rPr>
      </w:pPr>
      <w:r w:rsidRPr="00E2501E">
        <w:rPr>
          <w:rFonts w:ascii="FreesiaUPC" w:eastAsia="Cordia New" w:hAnsi="FreesiaUPC" w:cs="FreesiaUPC"/>
          <w:b/>
          <w:bCs/>
          <w:color w:val="000000" w:themeColor="text1"/>
          <w:sz w:val="32"/>
          <w:szCs w:val="32"/>
          <w:cs/>
        </w:rPr>
        <w:t>สุภาพบุรุษ : สวมกางเกงขายาว และ เสื้อแขนยาว ไม่รัดรูป</w:t>
      </w:r>
    </w:p>
    <w:p w14:paraId="577222BC" w14:textId="77777777" w:rsidR="00E2501E" w:rsidRDefault="00E2501E" w:rsidP="00E2501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9C1EE51" w14:textId="77777777" w:rsidR="00E2501E" w:rsidRDefault="00E2501E" w:rsidP="00E2501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23F7787" w14:textId="77777777" w:rsidR="00E2501E" w:rsidRDefault="00E2501E" w:rsidP="00E2501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7CBD7E9" w14:textId="77777777" w:rsidR="00E2501E" w:rsidRDefault="00E2501E" w:rsidP="00E2501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1E377C8" w14:textId="2C4C4C77" w:rsidR="00E2501E" w:rsidRDefault="00E2501E" w:rsidP="00E2501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EE7C6D6" w14:textId="77777777" w:rsidR="00E2501E" w:rsidRDefault="00E2501E" w:rsidP="00E2501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8C66C5C" w14:textId="55EE6D61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501E">
        <w:rPr>
          <w:rFonts w:ascii="FreesiaUPC" w:hAnsi="FreesiaUPC" w:cs="FreesiaUPC" w:hint="cs"/>
          <w:sz w:val="32"/>
          <w:szCs w:val="32"/>
          <w:cs/>
        </w:rPr>
        <w:t>นำ</w:t>
      </w:r>
      <w:r w:rsidRPr="00E2501E">
        <w:rPr>
          <w:rFonts w:ascii="FreesiaUPC" w:hAnsi="FreesiaUPC" w:cs="FreesiaUPC"/>
          <w:sz w:val="32"/>
          <w:szCs w:val="32"/>
          <w:cs/>
        </w:rPr>
        <w:t>ท่าน</w:t>
      </w:r>
      <w:r w:rsidRPr="00E2501E">
        <w:rPr>
          <w:rFonts w:ascii="FreesiaUPC" w:hAnsi="FreesiaUPC" w:cs="FreesiaUPC" w:hint="cs"/>
          <w:sz w:val="32"/>
          <w:szCs w:val="32"/>
          <w:cs/>
        </w:rPr>
        <w:t>ชม</w:t>
      </w:r>
      <w:r w:rsidRPr="00E2501E">
        <w:rPr>
          <w:rFonts w:ascii="FreesiaUPC" w:hAnsi="FreesiaUPC" w:cs="FreesiaUPC"/>
          <w:sz w:val="32"/>
          <w:szCs w:val="32"/>
          <w:cs/>
        </w:rPr>
        <w:t xml:space="preserve"> </w:t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จัตุรัสสุลต่าน</w:t>
      </w:r>
      <w:proofErr w:type="spellStart"/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อะห์</w:t>
      </w:r>
      <w:proofErr w:type="spellEnd"/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เมตหรือ</w:t>
      </w:r>
      <w:proofErr w:type="spellStart"/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ฮิป</w:t>
      </w:r>
      <w:proofErr w:type="spellEnd"/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โปโดรม </w:t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Pr="00E2501E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501E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อุส</w:t>
      </w:r>
      <w:proofErr w:type="spellEnd"/>
      <w:r w:rsidRPr="00E2501E">
        <w:rPr>
          <w:rFonts w:ascii="FreesiaUPC" w:hAnsi="FreesiaUPC" w:cs="FreesiaUPC"/>
          <w:sz w:val="32"/>
          <w:szCs w:val="32"/>
          <w:cs/>
        </w:rPr>
        <w:t>เซ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เวรุส</w:t>
      </w:r>
      <w:proofErr w:type="spellEnd"/>
      <w:r w:rsidRPr="00E2501E">
        <w:rPr>
          <w:rFonts w:ascii="FreesiaUPC" w:hAnsi="FreesiaUPC" w:cs="FreesiaUPC"/>
          <w:sz w:val="32"/>
          <w:szCs w:val="32"/>
          <w:cs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ฮิป</w:t>
      </w:r>
      <w:proofErr w:type="spellEnd"/>
      <w:r w:rsidRPr="00E2501E">
        <w:rPr>
          <w:rFonts w:ascii="FreesiaUPC" w:hAnsi="FreesiaUPC" w:cs="FreesiaUPC"/>
          <w:sz w:val="32"/>
          <w:szCs w:val="32"/>
          <w:cs/>
        </w:rPr>
        <w:t>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อะห์</w:t>
      </w:r>
      <w:proofErr w:type="spellEnd"/>
      <w:r w:rsidRPr="00E2501E">
        <w:rPr>
          <w:rFonts w:ascii="FreesiaUPC" w:hAnsi="FreesiaUPC" w:cs="FreesiaUPC"/>
          <w:sz w:val="32"/>
          <w:szCs w:val="32"/>
          <w:cs/>
        </w:rPr>
        <w:t>เมตซึ่งเป็นที่ตั้งของเสาโอ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เบลิกส์</w:t>
      </w:r>
      <w:proofErr w:type="spellEnd"/>
      <w:r w:rsidRPr="00E2501E">
        <w:rPr>
          <w:rFonts w:ascii="FreesiaUPC" w:hAnsi="FreesiaUPC" w:cs="FreesiaUPC"/>
          <w:sz w:val="32"/>
          <w:szCs w:val="32"/>
        </w:rPr>
        <w:t xml:space="preserve">3 </w:t>
      </w:r>
      <w:r w:rsidRPr="00E2501E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E2501E">
        <w:rPr>
          <w:rFonts w:ascii="FreesiaUPC" w:hAnsi="FreesiaUPC" w:cs="FreesiaUPC"/>
          <w:sz w:val="32"/>
          <w:szCs w:val="32"/>
        </w:rPr>
        <w:t xml:space="preserve">3 </w:t>
      </w:r>
      <w:r w:rsidRPr="00E2501E">
        <w:rPr>
          <w:rFonts w:ascii="FreesiaUPC" w:hAnsi="FreesiaUPC" w:cs="FreesiaUPC"/>
          <w:sz w:val="32"/>
          <w:szCs w:val="32"/>
          <w:cs/>
        </w:rPr>
        <w:t>ถูกนำกลับมาไว้ที่อิส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E2501E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E2501E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E2501E">
        <w:rPr>
          <w:rFonts w:ascii="FreesiaUPC" w:hAnsi="FreesiaUPC" w:cs="FreesiaUPC"/>
          <w:sz w:val="32"/>
          <w:szCs w:val="32"/>
          <w:cs/>
        </w:rPr>
        <w:t>เสาต้นที่สอง คือ เสางู และเสาต้นที่สาม คือเสาคอนสแตนตินที่</w:t>
      </w:r>
      <w:r w:rsidRPr="00E2501E">
        <w:rPr>
          <w:rFonts w:ascii="FreesiaUPC" w:hAnsi="FreesiaUPC" w:cs="FreesiaUPC"/>
          <w:sz w:val="32"/>
          <w:szCs w:val="32"/>
        </w:rPr>
        <w:t xml:space="preserve"> 7</w:t>
      </w:r>
      <w:r w:rsidRPr="00E2501E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16C9534E" w14:textId="061E3425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501E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1B25D9DF" wp14:editId="3E705B28">
            <wp:simplePos x="0" y="0"/>
            <wp:positionH relativeFrom="column">
              <wp:posOffset>-28575</wp:posOffset>
            </wp:positionH>
            <wp:positionV relativeFrom="paragraph">
              <wp:posOffset>12066</wp:posOffset>
            </wp:positionV>
            <wp:extent cx="7029450" cy="2152650"/>
            <wp:effectExtent l="0" t="0" r="0" b="0"/>
            <wp:wrapNone/>
            <wp:docPr id="708157720" name="Picture 70815772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24FCC4F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F7ECDA2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8FAC2A1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061B076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0A3CA8D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49B9E07" w14:textId="1855AA74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121A534" w14:textId="73ACD104" w:rsidR="00E2501E" w:rsidRPr="00E2501E" w:rsidRDefault="00E2501E" w:rsidP="00E2501E">
      <w:pPr>
        <w:spacing w:after="0"/>
        <w:jc w:val="thaiDistribute"/>
        <w:rPr>
          <w:rFonts w:ascii="FreesiaUPC" w:hAnsi="FreesiaUPC" w:cs="FreesiaUPC"/>
          <w:sz w:val="32"/>
          <w:szCs w:val="32"/>
        </w:rPr>
      </w:pPr>
    </w:p>
    <w:p w14:paraId="6F37F31D" w14:textId="58D9C07C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501E">
        <w:rPr>
          <w:rFonts w:ascii="FreesiaUPC" w:hAnsi="FreesiaUPC" w:cs="FreesiaUPC" w:hint="cs"/>
          <w:sz w:val="32"/>
          <w:szCs w:val="32"/>
          <w:cs/>
        </w:rPr>
        <w:t>จาก</w:t>
      </w:r>
      <w:r w:rsidRPr="00E2501E">
        <w:rPr>
          <w:rFonts w:ascii="FreesiaUPC" w:hAnsi="FreesiaUPC" w:cs="FreesiaUPC"/>
          <w:sz w:val="32"/>
          <w:szCs w:val="32"/>
          <w:cs/>
        </w:rPr>
        <w:t>นั้น</w:t>
      </w:r>
      <w:r w:rsidRPr="00E2501E">
        <w:rPr>
          <w:rFonts w:ascii="FreesiaUPC" w:hAnsi="FreesiaUPC" w:cs="FreesiaUPC" w:hint="cs"/>
          <w:sz w:val="32"/>
          <w:szCs w:val="32"/>
          <w:cs/>
        </w:rPr>
        <w:t xml:space="preserve">พาท่านแวะถ่ายรูปรอบๆและบริเวณด้านหน้าของ </w:t>
      </w:r>
      <w:r w:rsidRPr="00E2501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สุเหร่า</w:t>
      </w:r>
      <w:proofErr w:type="spellStart"/>
      <w:r w:rsidRPr="00E2501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เซนต์</w:t>
      </w:r>
      <w:proofErr w:type="spellEnd"/>
      <w:r w:rsidRPr="00E2501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โซเฟีย (</w:t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SAINT SOPHIA) </w:t>
      </w:r>
      <w:r w:rsidRPr="00E2501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 โบสถ์ฮาเจ</w:t>
      </w:r>
      <w:proofErr w:type="spellStart"/>
      <w:r w:rsidRPr="00E2501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ีย</w:t>
      </w:r>
      <w:proofErr w:type="spellEnd"/>
      <w:r w:rsidRPr="00E2501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โซเฟีย</w:t>
      </w:r>
      <w:r w:rsidRPr="00E2501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E2501E">
        <w:rPr>
          <w:rFonts w:ascii="FreesiaUPC" w:hAnsi="FreesiaUPC" w:cs="FreesiaUPC" w:hint="cs"/>
          <w:sz w:val="32"/>
          <w:szCs w:val="32"/>
          <w:cs/>
        </w:rPr>
        <w:t>เดิมเป็นโบสถ์คริสต์นิกายออร์</w:t>
      </w:r>
      <w:proofErr w:type="spellStart"/>
      <w:r w:rsidRPr="00E2501E">
        <w:rPr>
          <w:rFonts w:ascii="FreesiaUPC" w:hAnsi="FreesiaUPC" w:cs="FreesiaUPC" w:hint="cs"/>
          <w:sz w:val="32"/>
          <w:szCs w:val="32"/>
          <w:cs/>
        </w:rPr>
        <w:t>โธ</w:t>
      </w:r>
      <w:proofErr w:type="spellEnd"/>
      <w:r w:rsidRPr="00E2501E">
        <w:rPr>
          <w:rFonts w:ascii="FreesiaUPC" w:hAnsi="FreesiaUPC" w:cs="FreesiaUPC" w:hint="cs"/>
          <w:sz w:val="32"/>
          <w:szCs w:val="32"/>
          <w:cs/>
        </w:rPr>
        <w:t>ดอก</w:t>
      </w:r>
      <w:proofErr w:type="spellStart"/>
      <w:r w:rsidRPr="00E2501E">
        <w:rPr>
          <w:rFonts w:ascii="FreesiaUPC" w:hAnsi="FreesiaUPC" w:cs="FreesiaUPC" w:hint="cs"/>
          <w:sz w:val="32"/>
          <w:szCs w:val="32"/>
          <w:cs/>
        </w:rPr>
        <w:t>ซ์</w:t>
      </w:r>
      <w:proofErr w:type="spellEnd"/>
      <w:r w:rsidRPr="00E2501E">
        <w:rPr>
          <w:rFonts w:ascii="FreesiaUPC" w:hAnsi="FreesiaUPC" w:cs="FreesiaUPC" w:hint="cs"/>
          <w:sz w:val="32"/>
          <w:szCs w:val="32"/>
          <w:cs/>
        </w:rPr>
        <w:t>ที่สร้างขึ้นในค.ศ.537มี ก่อนจะเปลี่ยนเป็นมัสยิดในค.ศ.1453 และเคยเป็นพิพิธภัณฑ์ตั้งแต่ปี ค.ศ.1935 ก่อนจะกลับมาเป็นมัสยิดอีกครั้งในปีค.ศ.2020 จุดเด่นคือโดมที่มีขนาดใหญ่เป็นอันดับ4ของโลก ก่อสร้างด้วยการใช้ผนังเป็นตัวรับน้ำหนักของอาคารลงสู่พื้นแทนการใช้เสาค้ำยัน เป็นการออกแบบที่ถือว่ามีเทคนิคที่ล้ำหน้ามากในยุคนั้น และนี่เป็นเหตุผลหนึ่งทำให้ที่นี่เป็นหนึ่งในเจ็ดสิ่งมหัศจรรย์ของโลกยุคกลางและเป็นสถาปัตยกรรมที่โดดเด่นจากยุค</w:t>
      </w:r>
      <w:proofErr w:type="spellStart"/>
      <w:r w:rsidRPr="00E2501E">
        <w:rPr>
          <w:rFonts w:ascii="FreesiaUPC" w:hAnsi="FreesiaUPC" w:cs="FreesiaUPC" w:hint="cs"/>
          <w:sz w:val="32"/>
          <w:szCs w:val="32"/>
          <w:cs/>
        </w:rPr>
        <w:t>ไบ</w:t>
      </w:r>
      <w:proofErr w:type="spellEnd"/>
      <w:r w:rsidRPr="00E2501E">
        <w:rPr>
          <w:rFonts w:ascii="FreesiaUPC" w:hAnsi="FreesiaUPC" w:cs="FreesiaUPC" w:hint="cs"/>
          <w:sz w:val="32"/>
          <w:szCs w:val="32"/>
          <w:cs/>
        </w:rPr>
        <w:t>แซนไทน์</w:t>
      </w:r>
    </w:p>
    <w:p w14:paraId="64406AD8" w14:textId="2978EC99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501E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005A04E2" wp14:editId="58432417">
            <wp:simplePos x="0" y="0"/>
            <wp:positionH relativeFrom="column">
              <wp:posOffset>-28575</wp:posOffset>
            </wp:positionH>
            <wp:positionV relativeFrom="paragraph">
              <wp:posOffset>30480</wp:posOffset>
            </wp:positionV>
            <wp:extent cx="7029450" cy="2343785"/>
            <wp:effectExtent l="0" t="0" r="0" b="0"/>
            <wp:wrapNone/>
            <wp:docPr id="1194656494" name="Picture 119465649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5C6D0" w14:textId="59797080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52BA224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D41FA1E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5E89D39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14E4566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0E90FAF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263464E" w14:textId="77777777" w:rsidR="00E2501E" w:rsidRPr="00E2501E" w:rsidRDefault="00E2501E" w:rsidP="00E2501E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1B6A97F" w14:textId="77777777" w:rsidR="00E2501E" w:rsidRPr="00E2501E" w:rsidRDefault="00E2501E" w:rsidP="00E2501E">
      <w:pPr>
        <w:spacing w:after="0"/>
        <w:jc w:val="thaiDistribute"/>
        <w:rPr>
          <w:rFonts w:ascii="FreesiaUPC" w:hAnsi="FreesiaUPC" w:cs="FreesiaUPC"/>
          <w:color w:val="EE0000"/>
          <w:sz w:val="32"/>
          <w:szCs w:val="32"/>
        </w:rPr>
      </w:pPr>
    </w:p>
    <w:p w14:paraId="50769CBD" w14:textId="10E95702" w:rsidR="00E2501E" w:rsidRPr="00883339" w:rsidRDefault="00E2501E" w:rsidP="00E2501E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  <w:cs/>
        </w:rPr>
      </w:pPr>
      <w:r w:rsidRPr="00883339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ค่ำ</w:t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อิสระ</w:t>
      </w:r>
      <w:r w:rsidR="00883339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รับประทาน</w:t>
      </w:r>
      <w:r w:rsidRPr="00883339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อาหารค่ำตามอัธยาศัย</w:t>
      </w:r>
    </w:p>
    <w:p w14:paraId="7167EC94" w14:textId="0FF52016" w:rsidR="00E2501E" w:rsidRPr="00E2501E" w:rsidRDefault="00E2501E" w:rsidP="00E2501E">
      <w:pPr>
        <w:spacing w:after="0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E2501E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</w:rPr>
        <w:t>GOLDEN TULIP @ISTANBUL</w:t>
      </w:r>
      <w:r w:rsidRPr="00E2501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หรือเทียบเท่า</w:t>
      </w:r>
    </w:p>
    <w:p w14:paraId="3F054D35" w14:textId="3AEBD583" w:rsidR="00CD6AAD" w:rsidRDefault="00CD6AAD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  <w:cs/>
        </w:rPr>
      </w:pPr>
    </w:p>
    <w:p w14:paraId="4D9AC181" w14:textId="31059F1D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  <w:r>
        <w:rPr>
          <w:rFonts w:ascii="FreesiaUPC" w:hAnsi="FreesiaUPC" w:cs="FreesiaUPC"/>
          <w:b/>
          <w:bCs/>
          <w:noProof/>
          <w:color w:val="000000"/>
          <w:sz w:val="44"/>
          <w:szCs w:val="44"/>
        </w:rPr>
        <w:drawing>
          <wp:anchor distT="0" distB="0" distL="114300" distR="114300" simplePos="0" relativeHeight="251793408" behindDoc="0" locked="0" layoutInCell="1" allowOverlap="1" wp14:anchorId="38154639" wp14:editId="3A76E53D">
            <wp:simplePos x="0" y="0"/>
            <wp:positionH relativeFrom="column">
              <wp:posOffset>2362199</wp:posOffset>
            </wp:positionH>
            <wp:positionV relativeFrom="paragraph">
              <wp:posOffset>93345</wp:posOffset>
            </wp:positionV>
            <wp:extent cx="4524375" cy="2648585"/>
            <wp:effectExtent l="0" t="0" r="9525" b="0"/>
            <wp:wrapNone/>
            <wp:docPr id="146310487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04878" name="Picture 1463104878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653" cy="2658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519B3090" wp14:editId="67DDE93A">
                <wp:simplePos x="0" y="0"/>
                <wp:positionH relativeFrom="column">
                  <wp:posOffset>0</wp:posOffset>
                </wp:positionH>
                <wp:positionV relativeFrom="paragraph">
                  <wp:posOffset>97790</wp:posOffset>
                </wp:positionV>
                <wp:extent cx="2363951" cy="2657475"/>
                <wp:effectExtent l="0" t="0" r="0" b="9525"/>
                <wp:wrapNone/>
                <wp:docPr id="199966319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3951" cy="2657475"/>
                          <a:chOff x="0" y="0"/>
                          <a:chExt cx="2364105" cy="2658289"/>
                        </a:xfrm>
                      </wpg:grpSpPr>
                      <wps:wsp>
                        <wps:cNvPr id="1631333959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81C090" w14:textId="0330028D" w:rsidR="00883339" w:rsidRPr="009C5C81" w:rsidRDefault="00883339" w:rsidP="00883339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ที่เจ็ด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0240927" name="Text Box 3"/>
                        <wps:cNvSpPr txBox="1"/>
                        <wps:spPr>
                          <a:xfrm>
                            <a:off x="0" y="570979"/>
                            <a:ext cx="2364105" cy="2087310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C43DD7" w14:textId="77777777" w:rsidR="00883339" w:rsidRDefault="00883339" w:rsidP="009C1439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spacing w:before="600"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ล่องเรือช่องแคบบอสฟอร</w:t>
                              </w:r>
                              <w:proofErr w:type="spellStart"/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ัส</w:t>
                              </w:r>
                              <w:proofErr w:type="spellEnd"/>
                            </w:p>
                            <w:p w14:paraId="70624BCC" w14:textId="77777777" w:rsidR="00883339" w:rsidRDefault="00883339" w:rsidP="00883339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พระราชวังโดลมาบา</w:t>
                              </w:r>
                              <w:proofErr w:type="spellStart"/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เช่</w:t>
                              </w:r>
                              <w:proofErr w:type="spellEnd"/>
                            </w:p>
                            <w:p w14:paraId="56DCE1A0" w14:textId="313B8C3C" w:rsidR="009C1439" w:rsidRDefault="009C1439" w:rsidP="00883339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พระราชวังทอปกา</w:t>
                              </w:r>
                              <w:proofErr w:type="spellStart"/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ปึ</w:t>
                              </w:r>
                              <w:proofErr w:type="spellEnd"/>
                            </w:p>
                            <w:p w14:paraId="0A69A06A" w14:textId="77777777" w:rsidR="00883339" w:rsidRDefault="00883339" w:rsidP="00883339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426" w:right="-720" w:hanging="284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สไป</w:t>
                              </w:r>
                              <w:proofErr w:type="spellStart"/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ซ์</w:t>
                              </w:r>
                              <w:proofErr w:type="spellEnd"/>
                              <w:r w:rsidRPr="0088333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มาร์เก็ต</w:t>
                              </w:r>
                            </w:p>
                            <w:p w14:paraId="0790F945" w14:textId="47E32B1E" w:rsidR="00883339" w:rsidRPr="009C1439" w:rsidRDefault="00883339" w:rsidP="009C1439">
                              <w:pPr>
                                <w:pStyle w:val="ListParagraph"/>
                                <w:spacing w:after="0" w:line="240" w:lineRule="auto"/>
                                <w:ind w:right="-720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9B3090" id="_x0000_s1044" style="position:absolute;margin-left:0;margin-top:7.7pt;width:186.15pt;height:209.25pt;z-index:251786240;mso-width-relative:margin;mso-height-relative:margin" coordsize="23641,26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">
                <v:shape id="_x0000_s1045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" fillcolor="#dd0303" stroked="f" strokeweight=".5pt">
                  <v:textbox>
                    <w:txbxContent>
                      <w:p w14:paraId="1381C090" w14:textId="0330028D" w:rsidR="00883339" w:rsidRPr="009C5C81" w:rsidRDefault="00883339" w:rsidP="00883339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ที่เจ็ด</w:t>
                        </w:r>
                      </w:p>
                    </w:txbxContent>
                  </v:textbox>
                </v:shape>
                <v:shape id="_x0000_s1046" type="#_x0000_t202" style="position:absolute;top:5709;width:23641;height:20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" fillcolor="#e4dccf" stroked="f" strokeweight=".5pt">
                  <v:textbox>
                    <w:txbxContent>
                      <w:p w14:paraId="27C43DD7" w14:textId="77777777" w:rsidR="00883339" w:rsidRDefault="00883339" w:rsidP="009C1439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spacing w:before="600"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ล่องเรือช่องแคบบอสฟอร</w:t>
                        </w:r>
                        <w:proofErr w:type="spellStart"/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ัส</w:t>
                        </w:r>
                        <w:proofErr w:type="spellEnd"/>
                      </w:p>
                      <w:p w14:paraId="70624BCC" w14:textId="77777777" w:rsidR="00883339" w:rsidRDefault="00883339" w:rsidP="00883339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พระราชวังโดลมาบา</w:t>
                        </w:r>
                        <w:proofErr w:type="spellStart"/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เช่</w:t>
                        </w:r>
                        <w:proofErr w:type="spellEnd"/>
                      </w:p>
                      <w:p w14:paraId="56DCE1A0" w14:textId="313B8C3C" w:rsidR="009C1439" w:rsidRDefault="009C1439" w:rsidP="00883339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พระราชวังทอปกา</w:t>
                        </w:r>
                        <w:proofErr w:type="spellStart"/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ปึ</w:t>
                        </w:r>
                        <w:proofErr w:type="spellEnd"/>
                      </w:p>
                      <w:p w14:paraId="0A69A06A" w14:textId="77777777" w:rsidR="00883339" w:rsidRDefault="00883339" w:rsidP="00883339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426" w:right="-720" w:hanging="284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สไป</w:t>
                        </w:r>
                        <w:proofErr w:type="spellStart"/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ซ์</w:t>
                        </w:r>
                        <w:proofErr w:type="spellEnd"/>
                        <w:r w:rsidRPr="00883339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มาร์เก็ต</w:t>
                        </w:r>
                      </w:p>
                      <w:p w14:paraId="0790F945" w14:textId="47E32B1E" w:rsidR="00883339" w:rsidRPr="009C1439" w:rsidRDefault="00883339" w:rsidP="009C1439">
                        <w:pPr>
                          <w:pStyle w:val="ListParagraph"/>
                          <w:spacing w:after="0" w:line="240" w:lineRule="auto"/>
                          <w:ind w:right="-720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8C53FEB" w14:textId="63CD8A10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024463DA" w14:textId="2DBB2655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5938EF54" w14:textId="1EA16753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238E8FAB" w14:textId="44038B4D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07CB8041" w14:textId="7F000F70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21002B27" w14:textId="6F5E1700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5358A017" w14:textId="3A6FFE42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4"/>
          <w:szCs w:val="44"/>
        </w:rPr>
      </w:pPr>
    </w:p>
    <w:p w14:paraId="68B9C9DE" w14:textId="1E58F2D1" w:rsidR="00883339" w:rsidRPr="00883339" w:rsidRDefault="00883339" w:rsidP="00883339">
      <w:pPr>
        <w:spacing w:after="0"/>
        <w:jc w:val="thaiDistribute"/>
        <w:rPr>
          <w:rFonts w:ascii="FreesiaUPC" w:hAnsi="FreesiaUPC" w:cs="FreesiaUPC"/>
          <w:color w:val="EE0000"/>
          <w:sz w:val="32"/>
          <w:szCs w:val="32"/>
        </w:rPr>
      </w:pP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เช้า</w:t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3A823027" w14:textId="396B9C8E" w:rsidR="00883339" w:rsidRP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883339">
        <w:rPr>
          <w:rFonts w:ascii="FreesiaUPC" w:hAnsi="FreesiaUPC" w:cs="FreesiaUPC"/>
          <w:sz w:val="32"/>
          <w:szCs w:val="32"/>
          <w:cs/>
        </w:rPr>
        <w:t xml:space="preserve">นำท่านนำทุกท่าน </w:t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ล่องเรือช่องแคบบอสฟอร</w:t>
      </w:r>
      <w:proofErr w:type="spellStart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ัส</w:t>
      </w:r>
      <w:proofErr w:type="spellEnd"/>
      <w:r w:rsidRPr="00883339">
        <w:rPr>
          <w:rFonts w:ascii="FreesiaUPC" w:hAnsi="FreesiaUPC" w:cs="FreesiaUPC"/>
          <w:color w:val="0033CC"/>
          <w:sz w:val="32"/>
          <w:szCs w:val="32"/>
          <w:cs/>
        </w:rPr>
        <w:t xml:space="preserve"> </w:t>
      </w:r>
      <w:r w:rsidRPr="00883339">
        <w:rPr>
          <w:rFonts w:ascii="FreesiaUPC" w:hAnsi="FreesiaUPC" w:cs="FreesiaUPC"/>
          <w:sz w:val="32"/>
          <w:szCs w:val="32"/>
          <w:cs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 xml:space="preserve">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r w:rsidRPr="00883339">
        <w:rPr>
          <w:rFonts w:ascii="FreesiaUPC" w:hAnsi="FreesiaUPC" w:cs="FreesiaUPC"/>
          <w:sz w:val="32"/>
          <w:szCs w:val="32"/>
        </w:rPr>
        <w:t xml:space="preserve">RUMELI CASTLE </w:t>
      </w:r>
      <w:r w:rsidRPr="00883339">
        <w:rPr>
          <w:rFonts w:ascii="FreesiaUPC" w:hAnsi="FreesiaUPC" w:cs="FreesiaUPC"/>
          <w:sz w:val="32"/>
          <w:szCs w:val="32"/>
          <w:cs/>
        </w:rPr>
        <w:t xml:space="preserve">และ </w:t>
      </w:r>
      <w:r w:rsidRPr="00883339">
        <w:rPr>
          <w:rFonts w:ascii="FreesiaUPC" w:hAnsi="FreesiaUPC" w:cs="FreesiaUPC"/>
          <w:sz w:val="32"/>
          <w:szCs w:val="32"/>
        </w:rPr>
        <w:t xml:space="preserve">ANATOLIA CASTLE </w:t>
      </w:r>
      <w:r w:rsidRPr="00883339">
        <w:rPr>
          <w:rFonts w:ascii="FreesiaUPC" w:hAnsi="FreesiaUPC" w:cs="FreesiaUPC"/>
          <w:sz w:val="32"/>
          <w:szCs w:val="32"/>
          <w:cs/>
        </w:rPr>
        <w:t>โดยจุดชมวิวที่สำคัญคือสะพาน แขวนบอสฟอร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 xml:space="preserve"> เพื่อให้รถยนต์สามารถวิ่งข้ามฝั่งยุโรปและเอเชียได้ สร้างเสร็จในปี ค.ศ.1973 มีความยาวทั้งสิ้น 1,560 เมตร และได้กลายเป็นสะพานแขวนที่ยาวเป็นอันดับ 4 ของโลกในสมัยนั้น (ปัจจุบันตกไปอยู่อันดับที่ 21) 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เช่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และบ้านเรือนของบรรดาเหล่าเศรษฐีที่สร้างได้สวยงามตระการตา</w:t>
      </w:r>
    </w:p>
    <w:p w14:paraId="2F7E0E3A" w14:textId="757A0B3B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  <w:r w:rsidRPr="00883339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489D29F8" wp14:editId="1B5727E1">
            <wp:simplePos x="0" y="0"/>
            <wp:positionH relativeFrom="column">
              <wp:posOffset>238125</wp:posOffset>
            </wp:positionH>
            <wp:positionV relativeFrom="paragraph">
              <wp:posOffset>41910</wp:posOffset>
            </wp:positionV>
            <wp:extent cx="6648450" cy="3505195"/>
            <wp:effectExtent l="0" t="0" r="0" b="635"/>
            <wp:wrapNone/>
            <wp:docPr id="83369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34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50519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316A3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7AFAE90C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436C2EAE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609D0C01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1F25DAFC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0ACA8DE9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42EAF252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3D63B699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60C717FC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214F5D2F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012D6164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5BD173C0" w14:textId="77777777" w:rsid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2EF40C7C" w14:textId="77777777" w:rsidR="00883339" w:rsidRPr="00883339" w:rsidRDefault="00883339" w:rsidP="00883339">
      <w:pPr>
        <w:spacing w:after="0"/>
        <w:rPr>
          <w:rFonts w:ascii="FreesiaUPC" w:hAnsi="FreesiaUPC" w:cs="FreesiaUPC"/>
          <w:noProof/>
          <w:sz w:val="32"/>
          <w:szCs w:val="32"/>
        </w:rPr>
      </w:pPr>
    </w:p>
    <w:p w14:paraId="48DB58D5" w14:textId="77777777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A067330" w14:textId="77777777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E42CE10" w14:textId="77777777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FD9874E" w14:textId="01FAE47B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883339">
        <w:rPr>
          <w:rFonts w:ascii="FreesiaUPC" w:hAnsi="FreesiaUPC" w:cs="FreesiaUPC"/>
          <w:sz w:val="32"/>
          <w:szCs w:val="32"/>
          <w:cs/>
        </w:rPr>
        <w:t>นำท่านเข้าชม</w:t>
      </w:r>
      <w:r w:rsidRPr="0088333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พระราชวังโดลมาบา</w:t>
      </w:r>
      <w:proofErr w:type="spellStart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เช่</w:t>
      </w:r>
      <w:proofErr w:type="spellEnd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883339">
        <w:rPr>
          <w:rFonts w:ascii="FreesiaUPC" w:hAnsi="FreesiaUPC" w:cs="FreesiaUPC"/>
          <w:sz w:val="32"/>
          <w:szCs w:val="32"/>
          <w:cs/>
        </w:rPr>
        <w:t>เป็น พระราชวัง ที่ใหญ่และ หรูหรา ที่สุดในตุรกีตั้งอยู่บนชายฝั่งช่องแคบบอสฟอร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ในอิส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นบูลพระราชวังแห่งนี้เป็นพระราชวังสไตล์ยุโรปแห่งแรกของอิส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 xml:space="preserve"> สร้างขึ้นระหว่างปี ค.ศ. 1843 ถึง 1856 โดยสุลต่านอับดุลเมซิดที่ 1 เพื่อพยายามปรับปรุงอิส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ให้ทันสมัย ​​โดยมีค่าใช้จ่ายถึง 5 ล้าน ปอนด์ ทองคำออตโตมัน ซึ่งเทียบเท่ากับทองคำ 35 ตัน</w:t>
      </w:r>
      <w:r w:rsidRPr="0088333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883339">
        <w:rPr>
          <w:rFonts w:ascii="FreesiaUPC" w:hAnsi="FreesiaUPC" w:cs="FreesiaUPC"/>
          <w:sz w:val="32"/>
          <w:szCs w:val="32"/>
          <w:cs/>
        </w:rPr>
        <w:t xml:space="preserve">พระราชวัง </w:t>
      </w:r>
      <w:r w:rsidRPr="00883339">
        <w:rPr>
          <w:rFonts w:ascii="FreesiaUPC" w:hAnsi="FreesiaUPC" w:cs="FreesiaUPC"/>
          <w:sz w:val="32"/>
          <w:szCs w:val="32"/>
        </w:rPr>
        <w:t xml:space="preserve">DOLMABAHÇE </w:t>
      </w:r>
      <w:r w:rsidRPr="00883339">
        <w:rPr>
          <w:rFonts w:ascii="FreesiaUPC" w:hAnsi="FreesiaUPC" w:cs="FreesiaUPC"/>
          <w:sz w:val="32"/>
          <w:szCs w:val="32"/>
          <w:cs/>
        </w:rPr>
        <w:t>เป็นที่ประทับของสุลต่าน 6 พระองค์ระหว่างปี ค.ศ. 1856 จนถึงการยกเลิกระบบเคาะ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ลีฟะฮ์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ในปี ค.ศ. 1924 ผู้ก่อตั้งและประธานาธิบดีคนแรกของสาธารณรัฐตุรกีเคมาล อตาเติ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ใช้พระราชวังแห่งนี้เป็นที่ประทับของประธานาธิบดีในช่วงฤดูร้อน และได้แสดงผลงานที่สำคัญที่สุดบางส่วนของเขาไว้ที่นี่ อตาเติ</w:t>
      </w:r>
      <w:proofErr w:type="spellStart"/>
      <w:r w:rsidRPr="00883339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883339">
        <w:rPr>
          <w:rFonts w:ascii="FreesiaUPC" w:hAnsi="FreesiaUPC" w:cs="FreesiaUPC"/>
          <w:sz w:val="32"/>
          <w:szCs w:val="32"/>
          <w:cs/>
        </w:rPr>
        <w:t>ใช้เวลาช่วงสุดท้ายของการรักษาพยาบาลในพระราชวังแห่งนี้ ซึ่งเขาเสียชีวิตเมื่อวันที่ 10 พฤศจิกายน 1938 พระราชวังแห่งนี้ยังคงใช้เป็นที่ประทับของประธานาธิบดีจนถึงปี ค.ศ. 1949 และตั้งแต่ปี ค.ศ. 1984 และปัจจุบันจัดเป็นพิพิธภัณฑ์โดยสำนักงานพระราชวังแห่งชาติ</w:t>
      </w:r>
    </w:p>
    <w:p w14:paraId="25C24AA3" w14:textId="4B7011B9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227769B7" wp14:editId="11D9EB3D">
            <wp:simplePos x="0" y="0"/>
            <wp:positionH relativeFrom="column">
              <wp:posOffset>152400</wp:posOffset>
            </wp:positionH>
            <wp:positionV relativeFrom="paragraph">
              <wp:posOffset>60325</wp:posOffset>
            </wp:positionV>
            <wp:extent cx="6749415" cy="4895850"/>
            <wp:effectExtent l="0" t="0" r="0" b="0"/>
            <wp:wrapNone/>
            <wp:docPr id="53045271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52719" name="Picture 53045271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41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10282" w14:textId="6972EC18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71F8B7A" w14:textId="06F04ABE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4BE5988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DABEBB4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10BDF95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F869D5F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D7F407F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F8980A2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2FE7F45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5057DC9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CC49FFF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4C0DF1C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832C21C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CB3CE70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5112644" w14:textId="77777777" w:rsidR="008D6C77" w:rsidRDefault="008D6C77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2D838AD" w14:textId="77777777" w:rsidR="008D6C77" w:rsidRDefault="008D6C77" w:rsidP="009C1439">
      <w:pPr>
        <w:tabs>
          <w:tab w:val="left" w:pos="1734"/>
        </w:tabs>
        <w:spacing w:after="0"/>
        <w:ind w:left="180" w:firstLine="294"/>
        <w:jc w:val="thaiDistribute"/>
        <w:rPr>
          <w:rFonts w:ascii="FreesiaUPC" w:hAnsi="FreesiaUPC" w:cs="FreesiaUPC"/>
          <w:sz w:val="32"/>
          <w:szCs w:val="32"/>
        </w:rPr>
      </w:pPr>
    </w:p>
    <w:p w14:paraId="0EB4FADE" w14:textId="77777777" w:rsidR="008D6C77" w:rsidRDefault="008D6C77" w:rsidP="009C1439">
      <w:pPr>
        <w:tabs>
          <w:tab w:val="left" w:pos="1734"/>
        </w:tabs>
        <w:spacing w:after="0"/>
        <w:ind w:left="180" w:firstLine="294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728C01D" w14:textId="15D104E1" w:rsidR="00883339" w:rsidRPr="00883339" w:rsidRDefault="00883339" w:rsidP="009C1439">
      <w:pPr>
        <w:tabs>
          <w:tab w:val="left" w:pos="1734"/>
        </w:tabs>
        <w:spacing w:after="0"/>
        <w:ind w:left="180" w:firstLine="294"/>
        <w:jc w:val="thaiDistribute"/>
        <w:rPr>
          <w:rFonts w:ascii="FreesiaUPC" w:hAnsi="FreesiaUPC" w:cs="FreesiaUPC"/>
          <w:color w:val="EE0000"/>
          <w:sz w:val="32"/>
          <w:szCs w:val="32"/>
        </w:rPr>
      </w:pP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กลางวัน</w:t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บริการอาหารกลางวัน ณ ภัตตาคาร</w:t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  <w:r w:rsidRPr="00883339">
        <w:rPr>
          <w:rFonts w:ascii="FreesiaUPC" w:hAnsi="FreesiaUPC" w:cs="FreesiaUPC"/>
          <w:color w:val="EE0000"/>
          <w:sz w:val="32"/>
          <w:szCs w:val="32"/>
          <w:cs/>
        </w:rPr>
        <w:t xml:space="preserve">      </w:t>
      </w:r>
    </w:p>
    <w:p w14:paraId="79A9D210" w14:textId="77777777" w:rsidR="008D6C77" w:rsidRDefault="009C1439" w:rsidP="009C1439">
      <w:pPr>
        <w:tabs>
          <w:tab w:val="left" w:pos="1734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  <w:r>
        <w:rPr>
          <w:rFonts w:ascii="FreesiaUPC" w:hAnsi="FreesiaUPC" w:cs="FreesiaUPC"/>
          <w:sz w:val="32"/>
          <w:szCs w:val="32"/>
          <w:cs/>
        </w:rPr>
        <w:tab/>
      </w:r>
    </w:p>
    <w:p w14:paraId="4A88B976" w14:textId="77777777" w:rsidR="008D6C77" w:rsidRDefault="008D6C77" w:rsidP="009C1439">
      <w:pPr>
        <w:tabs>
          <w:tab w:val="left" w:pos="1734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C20FD1F" w14:textId="77777777" w:rsidR="008D6C77" w:rsidRDefault="008D6C77" w:rsidP="009C1439">
      <w:pPr>
        <w:tabs>
          <w:tab w:val="left" w:pos="1734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E2DDA77" w14:textId="7DBBFF9A" w:rsidR="008D6C77" w:rsidRDefault="008D6C77" w:rsidP="009C1439">
      <w:pPr>
        <w:tabs>
          <w:tab w:val="left" w:pos="1734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0029A5E" w14:textId="3049B580" w:rsidR="00883339" w:rsidRDefault="00A62398" w:rsidP="009C1439">
      <w:pPr>
        <w:tabs>
          <w:tab w:val="left" w:pos="1734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65B914C0" wp14:editId="44ED2932">
            <wp:simplePos x="0" y="0"/>
            <wp:positionH relativeFrom="column">
              <wp:posOffset>66675</wp:posOffset>
            </wp:positionH>
            <wp:positionV relativeFrom="paragraph">
              <wp:posOffset>1138554</wp:posOffset>
            </wp:positionV>
            <wp:extent cx="6825615" cy="4829175"/>
            <wp:effectExtent l="0" t="0" r="0" b="9525"/>
            <wp:wrapNone/>
            <wp:docPr id="985882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88223" name="Picture 9858822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sz w:val="32"/>
          <w:szCs w:val="32"/>
          <w:cs/>
        </w:rPr>
        <w:tab/>
      </w:r>
      <w:r w:rsidR="009C1439">
        <w:rPr>
          <w:rFonts w:ascii="FreesiaUPC" w:hAnsi="FreesiaUPC" w:cs="FreesiaUPC" w:hint="cs"/>
          <w:sz w:val="32"/>
          <w:szCs w:val="32"/>
          <w:cs/>
        </w:rPr>
        <w:t>นำท่าน</w:t>
      </w:r>
      <w:r>
        <w:rPr>
          <w:rFonts w:ascii="FreesiaUPC" w:hAnsi="FreesiaUPC" w:cs="FreesiaUPC" w:hint="cs"/>
          <w:sz w:val="32"/>
          <w:szCs w:val="32"/>
          <w:cs/>
        </w:rPr>
        <w:t>เข้า</w:t>
      </w:r>
      <w:r w:rsidR="009C1439">
        <w:rPr>
          <w:rFonts w:ascii="FreesiaUPC" w:hAnsi="FreesiaUPC" w:cs="FreesiaUPC" w:hint="cs"/>
          <w:sz w:val="32"/>
          <w:szCs w:val="32"/>
          <w:cs/>
        </w:rPr>
        <w:t xml:space="preserve">ชม </w:t>
      </w:r>
      <w:r w:rsidR="009C1439" w:rsidRPr="009C143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พระราชวังทอปกา</w:t>
      </w:r>
      <w:proofErr w:type="spellStart"/>
      <w:r w:rsidR="009C1439" w:rsidRPr="009C143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ป</w:t>
      </w:r>
      <w:r w:rsidR="008D6C7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ึ</w:t>
      </w:r>
      <w:proofErr w:type="spellEnd"/>
      <w:r w:rsidR="009C1439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9C1439" w:rsidRPr="009C1439">
        <w:rPr>
          <w:rFonts w:ascii="FreesiaUPC" w:hAnsi="FreesiaUPC" w:cs="FreesiaUPC"/>
          <w:sz w:val="32"/>
          <w:szCs w:val="32"/>
          <w:cs/>
        </w:rPr>
        <w:t>พระราชวังหลวงอันยิ่งใหญ่แห่งจักรวรรดิออตโตมัน ตั้งอยู่ริมช่องแคบบอสฟอร</w:t>
      </w:r>
      <w:proofErr w:type="spellStart"/>
      <w:r w:rsidR="009C1439" w:rsidRPr="009C1439">
        <w:rPr>
          <w:rFonts w:ascii="FreesiaUPC" w:hAnsi="FreesiaUPC" w:cs="FreesiaUPC"/>
          <w:sz w:val="32"/>
          <w:szCs w:val="32"/>
          <w:cs/>
        </w:rPr>
        <w:t>ัส</w:t>
      </w:r>
      <w:proofErr w:type="spellEnd"/>
      <w:r w:rsidR="009C1439" w:rsidRPr="009C1439">
        <w:rPr>
          <w:rFonts w:ascii="FreesiaUPC" w:hAnsi="FreesiaUPC" w:cs="FreesiaUPC"/>
          <w:sz w:val="32"/>
          <w:szCs w:val="32"/>
          <w:cs/>
        </w:rPr>
        <w:t xml:space="preserve"> เมืองอิส</w:t>
      </w:r>
      <w:proofErr w:type="spellStart"/>
      <w:r w:rsidR="009C1439" w:rsidRPr="009C1439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="009C1439" w:rsidRPr="009C1439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="009C1439" w:rsidRPr="009C1439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="009C1439" w:rsidRPr="009C1439">
        <w:rPr>
          <w:rFonts w:ascii="FreesiaUPC" w:hAnsi="FreesiaUPC" w:cs="FreesiaUPC"/>
          <w:sz w:val="32"/>
          <w:szCs w:val="32"/>
          <w:cs/>
        </w:rPr>
        <w:t xml:space="preserve"> เคยเป็นที่ประทับของสุลต่านยาวนานกว่า 400 ปี ภายในจัดแสดงสมบัติล้ำค่า เครื่องราชูปโภค และห้องฮาเร็มอันเลื่องชื่อ พร้อมชมทัศนียภาพอันงดงามของทะเลมาร์มารา ถือเป็นหนึ่งในสถานที่สำคัญที่ไม่ควรพลาดของตุรกี</w:t>
      </w:r>
    </w:p>
    <w:p w14:paraId="436BF4B8" w14:textId="424F64EA" w:rsidR="00883339" w:rsidRDefault="00883339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25B1132C" w14:textId="2D96CADE" w:rsidR="00883339" w:rsidRDefault="00883339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43B2A17E" w14:textId="3656F14A" w:rsidR="00A62398" w:rsidRDefault="00A62398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53FAA027" w14:textId="77777777" w:rsidR="00A62398" w:rsidRDefault="00A62398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108A18A0" w14:textId="386D9C91" w:rsidR="00A62398" w:rsidRDefault="00A62398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409D1E61" w14:textId="77777777" w:rsidR="00A62398" w:rsidRDefault="00A62398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1DF5BB72" w14:textId="77777777" w:rsidR="00A62398" w:rsidRPr="008D6C77" w:rsidRDefault="00A62398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75D8A6CB" w14:textId="2BA1970B" w:rsidR="00883339" w:rsidRDefault="00883339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69DF1A44" w14:textId="77777777" w:rsidR="00883339" w:rsidRDefault="00883339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2535F764" w14:textId="77777777" w:rsidR="00883339" w:rsidRDefault="00883339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4EA58088" w14:textId="77777777" w:rsidR="00A62398" w:rsidRDefault="00A62398" w:rsidP="00883339">
      <w:pPr>
        <w:tabs>
          <w:tab w:val="left" w:pos="1734"/>
        </w:tabs>
        <w:ind w:left="1440"/>
        <w:rPr>
          <w:rFonts w:ascii="FreesiaUPC" w:hAnsi="FreesiaUPC" w:cs="FreesiaUPC"/>
          <w:sz w:val="32"/>
          <w:szCs w:val="32"/>
        </w:rPr>
      </w:pPr>
    </w:p>
    <w:p w14:paraId="141B460B" w14:textId="77777777" w:rsidR="00A62398" w:rsidRDefault="00A62398" w:rsidP="009C14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56403ED" w14:textId="755AD5C8" w:rsidR="00883339" w:rsidRDefault="00883339" w:rsidP="00A62398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883339">
        <w:rPr>
          <w:rFonts w:ascii="FreesiaUPC" w:hAnsi="FreesiaUPC" w:cs="FreesiaUPC"/>
          <w:sz w:val="32"/>
          <w:szCs w:val="32"/>
          <w:cs/>
        </w:rPr>
        <w:t xml:space="preserve">นำท่านสู่ </w:t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ตลาดสไป</w:t>
      </w:r>
      <w:proofErr w:type="spellStart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ซ์</w:t>
      </w:r>
      <w:proofErr w:type="spellEnd"/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มาร์เก็ต (</w:t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</w:rPr>
        <w:t>SPICE MARKET)</w:t>
      </w:r>
      <w:r w:rsidRPr="00883339">
        <w:rPr>
          <w:rFonts w:ascii="FreesiaUPC" w:hAnsi="FreesiaUPC" w:cs="FreesiaUPC"/>
          <w:sz w:val="32"/>
          <w:szCs w:val="32"/>
          <w:cs/>
        </w:rPr>
        <w:t>หรือตลาดเครื่องเทศ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7340670E" w14:textId="3D2469C4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883339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62E846B3" wp14:editId="329C8D4D">
            <wp:simplePos x="0" y="0"/>
            <wp:positionH relativeFrom="margin">
              <wp:posOffset>0</wp:posOffset>
            </wp:positionH>
            <wp:positionV relativeFrom="paragraph">
              <wp:posOffset>122555</wp:posOffset>
            </wp:positionV>
            <wp:extent cx="6943725" cy="1777365"/>
            <wp:effectExtent l="0" t="0" r="9525" b="0"/>
            <wp:wrapNone/>
            <wp:docPr id="1463905810" name="Picture 1463905810" descr="S__9535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__953554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177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9091F" w14:textId="5579F9A4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9F8452F" w14:textId="4737B9B6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065B511" w14:textId="1D5E99F7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9684014" w14:textId="7DF35F31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B60FF10" w14:textId="22085442" w:rsid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5CE20E6" w14:textId="71658098" w:rsidR="00883339" w:rsidRPr="00883339" w:rsidRDefault="00883339" w:rsidP="00883339">
      <w:pPr>
        <w:spacing w:after="0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EF2C3CC" w14:textId="77777777" w:rsidR="00883339" w:rsidRPr="00883339" w:rsidRDefault="00883339" w:rsidP="00883339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ค่ำ</w:t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  <w:t>อิสระรับประทานอาหารค่ำตามอัธยาศัย</w:t>
      </w:r>
    </w:p>
    <w:p w14:paraId="0AA2BF41" w14:textId="159C0EDC" w:rsidR="00883339" w:rsidRPr="00883339" w:rsidRDefault="00883339" w:rsidP="00883339">
      <w:pPr>
        <w:spacing w:after="0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883339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</w:rPr>
        <w:t>GOLDEN TULIP @ISTANBUL</w:t>
      </w:r>
      <w:r w:rsidRPr="008833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หรือเทียบเท่า</w:t>
      </w:r>
    </w:p>
    <w:p w14:paraId="4C8E2B5C" w14:textId="2EC8BEDA" w:rsidR="00156313" w:rsidRPr="006356DF" w:rsidRDefault="00252608" w:rsidP="006356DF">
      <w:pPr>
        <w:spacing w:after="0"/>
        <w:rPr>
          <w:rFonts w:ascii="FreesiaUPC" w:hAnsi="FreesiaUPC" w:cs="FreesiaUPC"/>
          <w:b/>
          <w:bCs/>
          <w:color w:val="000000"/>
          <w:sz w:val="44"/>
          <w:szCs w:val="44"/>
          <w:cs/>
        </w:rPr>
      </w:pPr>
      <w:r>
        <w:rPr>
          <w:rFonts w:ascii="FreesiaUPC" w:hAnsi="FreesiaUPC" w:cs="FreesiaUPC"/>
          <w:b/>
          <w:bCs/>
          <w:noProof/>
          <w:color w:val="000000"/>
          <w:sz w:val="48"/>
          <w:szCs w:val="48"/>
        </w:rPr>
        <w:lastRenderedPageBreak/>
        <w:drawing>
          <wp:anchor distT="0" distB="0" distL="114300" distR="114300" simplePos="0" relativeHeight="251802624" behindDoc="0" locked="0" layoutInCell="1" allowOverlap="1" wp14:anchorId="5F3DA3F5" wp14:editId="26275975">
            <wp:simplePos x="0" y="0"/>
            <wp:positionH relativeFrom="column">
              <wp:posOffset>2362200</wp:posOffset>
            </wp:positionH>
            <wp:positionV relativeFrom="paragraph">
              <wp:posOffset>412115</wp:posOffset>
            </wp:positionV>
            <wp:extent cx="4467225" cy="2657475"/>
            <wp:effectExtent l="0" t="0" r="9525" b="9525"/>
            <wp:wrapNone/>
            <wp:docPr id="101222888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228882" name="Picture 101222888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582" cy="2657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3339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6C0054AC" wp14:editId="0A5E50E3">
                <wp:simplePos x="0" y="0"/>
                <wp:positionH relativeFrom="column">
                  <wp:posOffset>0</wp:posOffset>
                </wp:positionH>
                <wp:positionV relativeFrom="paragraph">
                  <wp:posOffset>410845</wp:posOffset>
                </wp:positionV>
                <wp:extent cx="2363470" cy="2657475"/>
                <wp:effectExtent l="0" t="0" r="0" b="9525"/>
                <wp:wrapNone/>
                <wp:docPr id="1562119253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3470" cy="2657475"/>
                          <a:chOff x="0" y="0"/>
                          <a:chExt cx="2364105" cy="2658289"/>
                        </a:xfrm>
                      </wpg:grpSpPr>
                      <wps:wsp>
                        <wps:cNvPr id="1874263140" name="Text Box 2"/>
                        <wps:cNvSpPr txBox="1"/>
                        <wps:spPr>
                          <a:xfrm>
                            <a:off x="0" y="0"/>
                            <a:ext cx="2364105" cy="571500"/>
                          </a:xfrm>
                          <a:prstGeom prst="rect">
                            <a:avLst/>
                          </a:prstGeom>
                          <a:solidFill>
                            <a:srgbClr val="DD030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5BB6BA5" w14:textId="0341A5B9" w:rsidR="00883339" w:rsidRPr="009C5C81" w:rsidRDefault="00883339" w:rsidP="00883339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9C5C81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ที่แปด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727000" name="Text Box 3"/>
                        <wps:cNvSpPr txBox="1"/>
                        <wps:spPr>
                          <a:xfrm>
                            <a:off x="0" y="570979"/>
                            <a:ext cx="2364105" cy="2087310"/>
                          </a:xfrm>
                          <a:prstGeom prst="rect">
                            <a:avLst/>
                          </a:prstGeom>
                          <a:solidFill>
                            <a:srgbClr val="E4DCC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CB661C" w14:textId="77777777" w:rsidR="00252608" w:rsidRDefault="00252608" w:rsidP="00883339">
                              <w:pPr>
                                <w:spacing w:after="0" w:line="240" w:lineRule="auto"/>
                                <w:ind w:left="426" w:right="-720" w:hanging="284"/>
                              </w:pPr>
                            </w:p>
                            <w:p w14:paraId="4C1B46DC" w14:textId="77777777" w:rsidR="00EE4D7D" w:rsidRDefault="00252608" w:rsidP="00EE4D7D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spacing w:before="480" w:after="0" w:line="240" w:lineRule="auto"/>
                                <w:ind w:left="567" w:right="-720" w:hanging="207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25260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  <w:t>GALATA PORT MALL</w:t>
                              </w:r>
                              <w:r w:rsidR="00EE4D7D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</w:p>
                            <w:p w14:paraId="649640E4" w14:textId="626EB4CF" w:rsidR="00252608" w:rsidRPr="00EE4D7D" w:rsidRDefault="00EE4D7D" w:rsidP="00EE4D7D">
                              <w:pPr>
                                <w:pStyle w:val="ListParagraph"/>
                                <w:spacing w:before="480" w:after="0" w:line="240" w:lineRule="auto"/>
                                <w:ind w:left="567" w:right="-720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หรือ</w:t>
                              </w:r>
                              <w:r w:rsidR="00252608" w:rsidRPr="00EE4D7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สวนทิว</w:t>
                              </w:r>
                              <w:proofErr w:type="spellStart"/>
                              <w:r w:rsidR="00252608" w:rsidRPr="00EE4D7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ลิป</w:t>
                              </w:r>
                              <w:proofErr w:type="spellEnd"/>
                              <w:r w:rsidR="00252608" w:rsidRPr="00EE4D7D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</w:p>
                            <w:p w14:paraId="77A97150" w14:textId="67E202E7" w:rsidR="00883339" w:rsidRPr="00252608" w:rsidRDefault="00252608" w:rsidP="00252608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spacing w:after="0" w:line="240" w:lineRule="auto"/>
                                <w:ind w:left="567" w:right="-720" w:hanging="207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25260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สนามบินอิสตัน</w:t>
                              </w:r>
                              <w:proofErr w:type="spellStart"/>
                              <w:r w:rsidRPr="00252608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</w:rPr>
                                <w:t>บลู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0054AC" id="_x0000_s1047" style="position:absolute;margin-left:0;margin-top:32.35pt;width:186.1pt;height:209.25pt;z-index:251795456;mso-width-relative:margin;mso-height-relative:margin" coordsize="23641,26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">
                <v:shape id="_x0000_s1048" type="#_x0000_t202" style="position:absolute;width:23641;height:5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" fillcolor="#dd0303" stroked="f" strokeweight=".5pt">
                  <v:textbox>
                    <w:txbxContent>
                      <w:p w14:paraId="25BB6BA5" w14:textId="0341A5B9" w:rsidR="00883339" w:rsidRPr="009C5C81" w:rsidRDefault="00883339" w:rsidP="00883339">
                        <w:pPr>
                          <w:jc w:val="center"/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9C5C81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ที่แปด</w:t>
                        </w:r>
                      </w:p>
                    </w:txbxContent>
                  </v:textbox>
                </v:shape>
                <v:shape id="_x0000_s1049" type="#_x0000_t202" style="position:absolute;top:5709;width:23641;height:20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" fillcolor="#e4dccf" stroked="f" strokeweight=".5pt">
                  <v:textbox>
                    <w:txbxContent>
                      <w:p w14:paraId="1FCB661C" w14:textId="77777777" w:rsidR="00252608" w:rsidRDefault="00252608" w:rsidP="00883339">
                        <w:pPr>
                          <w:spacing w:after="0" w:line="240" w:lineRule="auto"/>
                          <w:ind w:left="426" w:right="-720" w:hanging="284"/>
                        </w:pPr>
                      </w:p>
                      <w:p w14:paraId="4C1B46DC" w14:textId="77777777" w:rsidR="00EE4D7D" w:rsidRDefault="00252608" w:rsidP="00EE4D7D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spacing w:before="480" w:after="0" w:line="240" w:lineRule="auto"/>
                          <w:ind w:left="567" w:right="-720" w:hanging="207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25260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>GALATA PORT MALL</w:t>
                        </w:r>
                        <w:r w:rsidR="00EE4D7D"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649640E4" w14:textId="626EB4CF" w:rsidR="00252608" w:rsidRPr="00EE4D7D" w:rsidRDefault="00EE4D7D" w:rsidP="00EE4D7D">
                        <w:pPr>
                          <w:pStyle w:val="ListParagraph"/>
                          <w:spacing w:before="480" w:after="0" w:line="240" w:lineRule="auto"/>
                          <w:ind w:left="567" w:right="-720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หรือ</w:t>
                        </w:r>
                        <w:r w:rsidR="00252608" w:rsidRPr="00EE4D7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สวนทิว</w:t>
                        </w:r>
                        <w:proofErr w:type="spellStart"/>
                        <w:r w:rsidR="00252608" w:rsidRPr="00EE4D7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ลิป</w:t>
                        </w:r>
                        <w:proofErr w:type="spellEnd"/>
                        <w:r w:rsidR="00252608" w:rsidRPr="00EE4D7D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</w:p>
                      <w:p w14:paraId="77A97150" w14:textId="67E202E7" w:rsidR="00883339" w:rsidRPr="00252608" w:rsidRDefault="00252608" w:rsidP="00252608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spacing w:after="0" w:line="240" w:lineRule="auto"/>
                          <w:ind w:left="567" w:right="-720" w:hanging="207"/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25260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สนามบินอิสตัน</w:t>
                        </w:r>
                        <w:proofErr w:type="spellStart"/>
                        <w:r w:rsidRPr="00252608">
                          <w:rPr>
                            <w:rFonts w:ascii="FreesiaUPC" w:hAnsi="FreesiaUPC" w:cs="FreesiaUPC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</w:rPr>
                          <w:t>บลู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16B32858" w14:textId="0AC7D1D0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3E920E34" w14:textId="40E2E06B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68D56BAC" w14:textId="7D64128E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6C81F601" w14:textId="20D0AB29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11CAF9B3" w14:textId="124066DC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72EDCEDD" w14:textId="77777777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526099BF" w14:textId="7C378995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p w14:paraId="652BE300" w14:textId="77777777" w:rsidR="00883339" w:rsidRDefault="00883339" w:rsidP="00883339">
      <w:pPr>
        <w:spacing w:after="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เช้า</w:t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</w:rPr>
        <w:sym w:font="Webdings" w:char="F0E4"/>
      </w:r>
      <w:r w:rsidRP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4D586263" w14:textId="5DF40E9E" w:rsidR="00883339" w:rsidRPr="00665AE8" w:rsidRDefault="00F80A9A" w:rsidP="00883339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883339">
        <w:rPr>
          <w:rFonts w:ascii="FreesiaUPC" w:hAnsi="FreesiaUPC" w:cs="Frees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32EEC760" wp14:editId="07D39FC5">
            <wp:simplePos x="0" y="0"/>
            <wp:positionH relativeFrom="column">
              <wp:posOffset>0</wp:posOffset>
            </wp:positionH>
            <wp:positionV relativeFrom="paragraph">
              <wp:posOffset>2844800</wp:posOffset>
            </wp:positionV>
            <wp:extent cx="6972300" cy="1876425"/>
            <wp:effectExtent l="0" t="0" r="0" b="9525"/>
            <wp:wrapNone/>
            <wp:docPr id="1467700774" name="Picture 1467700774" descr="A picture containing tree, grass, outdoor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tree, grass, outdoor, flower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3339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883339"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จากนั้นนำทุกท่าน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ช็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อปปิ้งใน</w:t>
      </w:r>
      <w:r w:rsidR="00883339" w:rsidRPr="00883339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883339" w:rsidRPr="00883339">
        <w:rPr>
          <w:rFonts w:ascii="FreesiaUPC" w:hAnsi="FreesiaUPC" w:cs="FreesiaUPC"/>
          <w:b/>
          <w:bCs/>
          <w:color w:val="0000FF"/>
          <w:sz w:val="32"/>
          <w:szCs w:val="32"/>
        </w:rPr>
        <w:t>GALATA PORT MALL</w:t>
      </w:r>
      <w:r w:rsidR="00883339" w:rsidRPr="0088333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เป็นห้างสรรพสินค้าแห่งล่าสุดที่สร้างขึ้นในอิส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ตั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นบ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ูล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เป็นท่าเรือประวัติศาสตร์บนช่องแคบบอสฟอร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ัส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ที่ได้รับการสร้างขึ้นใหม่และปรับปรุงใหม่ด้วยโครงการขนาดใหญ่ที่มีมูลค่าสูงถึง 1.7</w:t>
      </w:r>
      <w:r w:rsid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พันล้านดอลล่า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ร์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ชื่นชมกับทัศนียภาพของวิว บอสฟอร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ัส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ที่มีเสน่ห์ เพลิดเพลินกับการชมเรือยอร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์ช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ที่แล่นผ่านช่องแคบ รวมถึงทิวทัศน์ของสถานที่สำคัญทางประวัติศาสตร์ที่สำคัญที่สุดของเมือง ห้างสรรพสินค้าแห่งนี้มีเอกลักษณ์เฉพาะตัวด้วยมีท่าจอดเรือและท่าเรือสำราญ3ลำ บรรทุกนักท่องเที่ยวได้ถึง 15,000คน  โดยมีศูนย์การค้าทอดยาวตามแนวชายฝั่งกว่าถึง250ร้านค้า มีสินค้าแบรนด์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เนม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ต่างๆมากมาย ผลิตภัณฑ์หรูหราของตุรกี ยุโรป และอเมริกา รวมถึงเสื้อผ้า น้ำหอม รองเท้า ร้านอาหารชื่อดังของตุรกี สามารถเพลิดเพลินกับร้านอาหารรสเลิศที่ </w:t>
      </w:r>
      <w:r w:rsidR="00883339" w:rsidRPr="00883339">
        <w:rPr>
          <w:rFonts w:ascii="FreesiaUPC" w:hAnsi="FreesiaUPC" w:cs="FreesiaUPC"/>
          <w:color w:val="000000" w:themeColor="text1"/>
          <w:sz w:val="32"/>
          <w:szCs w:val="32"/>
        </w:rPr>
        <w:t xml:space="preserve">Galata Port </w:t>
      </w:r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แห่งนี้</w:t>
      </w:r>
      <w:r w:rsidR="00883339" w:rsidRPr="00883339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พร้อมทั้งร้านคา</w:t>
      </w:r>
      <w:proofErr w:type="spellStart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เฟ่</w:t>
      </w:r>
      <w:proofErr w:type="spellEnd"/>
      <w:r w:rsidR="00883339" w:rsidRPr="00883339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มากมาย </w:t>
      </w:r>
      <w:r w:rsidR="00665AE8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หมายเหตุ: โปรแกรมในช่วงเดือนทั่วไปพาท่าน</w:t>
      </w:r>
      <w:r w:rsidR="00665AE8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 xml:space="preserve">ไปยัง </w:t>
      </w:r>
      <w:r w:rsidR="00665AE8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GALATA PORT MALL </w:t>
      </w:r>
      <w:r w:rsidR="00665AE8" w:rsidRPr="00665AE8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>แทนสวนทิว</w:t>
      </w:r>
      <w:proofErr w:type="spellStart"/>
      <w:r w:rsidR="00665AE8" w:rsidRPr="00665AE8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>ลิป</w:t>
      </w:r>
      <w:proofErr w:type="spellEnd"/>
    </w:p>
    <w:p w14:paraId="266ADCAE" w14:textId="5D33CD0A" w:rsidR="00883339" w:rsidRDefault="00883339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137FEF4" w14:textId="77777777" w:rsidR="00883339" w:rsidRDefault="00883339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2CC0815" w14:textId="77777777" w:rsidR="00883339" w:rsidRDefault="00883339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9E5EF28" w14:textId="77777777" w:rsidR="00883339" w:rsidRDefault="00883339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5020D0E" w14:textId="77777777" w:rsidR="00883339" w:rsidRDefault="00883339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6E9A508" w14:textId="77777777" w:rsidR="00883339" w:rsidRDefault="00883339" w:rsidP="00F80A9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9D95601" w14:textId="77777777" w:rsidR="00665AE8" w:rsidRPr="00883339" w:rsidRDefault="00665AE8" w:rsidP="00F80A9A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A97513C" w14:textId="43F626B8" w:rsidR="00F80A9A" w:rsidRPr="00F80A9A" w:rsidRDefault="00883339" w:rsidP="00F80A9A">
      <w:pPr>
        <w:spacing w:after="0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EE4D7D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>(เฉพาะช่วงเดือนเมษายน)</w:t>
      </w:r>
      <w:r w:rsidR="00252608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นำทุกท่านเข้า</w:t>
      </w:r>
      <w:r w:rsidRPr="00252608">
        <w:rPr>
          <w:rFonts w:ascii="FreesiaUPC" w:hAnsi="FreesiaUPC" w:cs="FreesiaUPC"/>
          <w:color w:val="000000" w:themeColor="text1"/>
          <w:sz w:val="32"/>
          <w:szCs w:val="32"/>
          <w:cs/>
        </w:rPr>
        <w:t>ชม</w:t>
      </w:r>
      <w:r w:rsidRPr="00883339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 w:rsidRPr="0025260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สวนดอกทิว</w:t>
      </w:r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สวนดอกทิว</w:t>
      </w:r>
      <w:proofErr w:type="spellStart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ลิปห</w:t>
      </w:r>
      <w:proofErr w:type="spellEnd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ลากสีหลายสายพันธุ์นับล้านดอกที่สวยที่สุด และมีชื่อเสียงที่สุดของตุรกี ตลอดเดือนเมษายน เทศกาลทิว</w:t>
      </w:r>
      <w:proofErr w:type="spellStart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ลิป</w:t>
      </w:r>
      <w:proofErr w:type="spellEnd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อิส</w:t>
      </w:r>
      <w:proofErr w:type="spellStart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ตั</w:t>
      </w:r>
      <w:proofErr w:type="spellEnd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นบ</w:t>
      </w:r>
      <w:proofErr w:type="spellStart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ูล</w:t>
      </w:r>
      <w:proofErr w:type="spellEnd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เป็นเทศกาลประจำปี โดยจะจัดในช่วง </w:t>
      </w:r>
      <w:r w:rsidRPr="00883339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สัปดาห์สุดท้ายของเดือนเมษายน เพื่อเฉลิมฉลองทั้งฤดูใบไม้ผลิ และความสำคัญของดอกทิว</w:t>
      </w:r>
      <w:proofErr w:type="spellStart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>ลิป</w:t>
      </w:r>
      <w:proofErr w:type="spellEnd"/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ที่มีต่ออาณาจักรออตโตมัน และวัฒนธรรมตุรกี </w:t>
      </w:r>
      <w:r w:rsidR="00F80A9A" w:rsidRPr="00F80A9A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หมายเหตุ: เฉพาะเดือนเมษายน โปรแกรมจะปรับเปลี่ยนให้ท่านเดินทางไปชมสวนดอกทิวลิ</w:t>
      </w:r>
      <w:proofErr w:type="spellStart"/>
      <w:r w:rsidR="00F80A9A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ปแ</w:t>
      </w:r>
      <w:proofErr w:type="spellEnd"/>
      <w:r w:rsidR="00F80A9A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ทน</w:t>
      </w:r>
      <w:r w:rsidR="00665AE8" w:rsidRPr="00665AE8">
        <w:rPr>
          <w:rFonts w:ascii="FreesiaUPC" w:hAnsi="FreesiaUPC" w:cs="FreesiaUPC" w:hint="cs"/>
          <w:b/>
          <w:bCs/>
          <w:color w:val="EE0000"/>
          <w:sz w:val="32"/>
          <w:szCs w:val="32"/>
          <w:highlight w:val="yellow"/>
          <w:cs/>
        </w:rPr>
        <w:t xml:space="preserve"> </w:t>
      </w:r>
      <w:r w:rsidR="00665AE8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GALATA PORT MALL </w:t>
      </w:r>
      <w:r w:rsidR="00665AE8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 xml:space="preserve">โดยสวนจะเปิดให้เข้าชมเฉพาะวันที่ </w:t>
      </w:r>
      <w:r w:rsidR="00665AE8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</w:rPr>
        <w:t xml:space="preserve">1–30 </w:t>
      </w:r>
      <w:r w:rsidR="00665AE8" w:rsidRPr="00665AE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เมษายนเท่านั้น</w:t>
      </w:r>
      <w:r w:rsidR="00665AE8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 </w:t>
      </w:r>
    </w:p>
    <w:p w14:paraId="63588BF6" w14:textId="6727D899" w:rsidR="00252608" w:rsidRDefault="00252608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8560B2B" w14:textId="4ED00D6B" w:rsidR="00A62398" w:rsidRDefault="00A62398" w:rsidP="00883339">
      <w:pPr>
        <w:spacing w:after="0"/>
        <w:ind w:left="1440"/>
        <w:jc w:val="thaiDistribute"/>
        <w:rPr>
          <w:rFonts w:ascii="FreesiaUPC" w:hAnsi="FreesiaUPC" w:cs="FreesiaUPC"/>
          <w:b/>
          <w:bCs/>
          <w:color w:val="000000" w:themeColor="text1"/>
          <w:sz w:val="32"/>
          <w:szCs w:val="32"/>
        </w:rPr>
      </w:pPr>
    </w:p>
    <w:p w14:paraId="402917E0" w14:textId="74A11967" w:rsidR="00883339" w:rsidRPr="00252608" w:rsidRDefault="00883339" w:rsidP="00883339">
      <w:pPr>
        <w:spacing w:after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252608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ได้เวลาอันสมควรพาทุกท่านเดินทางไปยังสนามบิน</w:t>
      </w:r>
    </w:p>
    <w:p w14:paraId="401A463F" w14:textId="618ADB7B" w:rsidR="00883339" w:rsidRPr="00252608" w:rsidRDefault="00883339" w:rsidP="00252608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252608">
        <w:rPr>
          <w:rFonts w:ascii="FreesiaUPC" w:hAnsi="FreesiaUPC" w:cs="FreesiaUPC"/>
          <w:b/>
          <w:bCs/>
          <w:color w:val="0000FF"/>
          <w:sz w:val="32"/>
          <w:szCs w:val="32"/>
        </w:rPr>
        <w:t>15.</w:t>
      </w:r>
      <w:r w:rsidRPr="0025260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3</w:t>
      </w:r>
      <w:r w:rsidRPr="00252608">
        <w:rPr>
          <w:rFonts w:ascii="FreesiaUPC" w:hAnsi="FreesiaUPC" w:cs="FreesiaUPC"/>
          <w:b/>
          <w:bCs/>
          <w:color w:val="0000FF"/>
          <w:sz w:val="32"/>
          <w:szCs w:val="32"/>
        </w:rPr>
        <w:t>0</w:t>
      </w:r>
      <w:r w:rsidRPr="00252608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ab/>
      </w:r>
      <w:r w:rsidRPr="00252608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252608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เดินทาง</w:t>
      </w:r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สู่ </w:t>
      </w:r>
      <w:r w:rsidR="00252608" w:rsidRPr="00252608">
        <w:rPr>
          <w:rFonts w:ascii="FreesiaUPC" w:hAnsi="FreesiaUPC" w:cs="FreesiaUPC" w:hint="cs"/>
          <w:b/>
          <w:bCs/>
          <w:color w:val="EE0000"/>
          <w:sz w:val="32"/>
          <w:szCs w:val="32"/>
          <w:cs/>
        </w:rPr>
        <w:t xml:space="preserve">สนามบินสุวรรณภูมิ </w:t>
      </w:r>
      <w:r w:rsidRPr="00883339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โดยสายการบิน </w:t>
      </w:r>
      <w:r w:rsidR="00252608" w:rsidRPr="00252608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  <w:r w:rsidR="00252608" w:rsidRPr="0025260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52608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เที่ยวบินที่ </w:t>
      </w:r>
      <w:r w:rsidR="00252608" w:rsidRPr="00252608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Pr="0025260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58</w:t>
      </w:r>
      <w:r w:rsidRPr="00883339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 xml:space="preserve"> ใช้เวลาเดินทางประมาณ 10 ชั่วโมง </w:t>
      </w:r>
      <w:r w:rsidRPr="00252608">
        <w:rPr>
          <w:rFonts w:ascii="FreesiaUPC" w:hAnsi="FreesiaUPC" w:cs="FreesiaUPC"/>
          <w:b/>
          <w:bCs/>
          <w:color w:val="EE0000"/>
          <w:sz w:val="32"/>
          <w:szCs w:val="32"/>
          <w:highlight w:val="yellow"/>
          <w:cs/>
        </w:rPr>
        <w:t>(บริการอาหารและเครื่องดื่มบนเครื่อง)</w:t>
      </w:r>
    </w:p>
    <w:p w14:paraId="2315D7EC" w14:textId="0B62A188" w:rsidR="00883339" w:rsidRPr="00883339" w:rsidRDefault="00252608" w:rsidP="00883339">
      <w:pPr>
        <w:spacing w:after="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25F92F7" wp14:editId="31206571">
                <wp:simplePos x="0" y="0"/>
                <wp:positionH relativeFrom="column">
                  <wp:posOffset>2095500</wp:posOffset>
                </wp:positionH>
                <wp:positionV relativeFrom="paragraph">
                  <wp:posOffset>170180</wp:posOffset>
                </wp:positionV>
                <wp:extent cx="4686300" cy="990600"/>
                <wp:effectExtent l="0" t="0" r="0" b="0"/>
                <wp:wrapNone/>
                <wp:docPr id="117005674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990600"/>
                        </a:xfrm>
                        <a:prstGeom prst="rect">
                          <a:avLst/>
                        </a:prstGeom>
                        <a:solidFill>
                          <a:srgbClr val="E4DCC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CD4DA4" w14:textId="1B7B6D57" w:rsidR="00252608" w:rsidRPr="00252608" w:rsidRDefault="00252608" w:rsidP="00252608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before="440" w:after="0" w:line="240" w:lineRule="auto"/>
                              <w:ind w:right="-720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52608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F92F7" id="Text Box 3" o:spid="_x0000_s1050" type="#_x0000_t202" style="position:absolute;left:0;text-align:left;margin-left:165pt;margin-top:13.4pt;width:369pt;height:78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" fillcolor="#e4dccf" stroked="f" strokeweight=".5pt">
                <v:textbox>
                  <w:txbxContent>
                    <w:p w14:paraId="33CD4DA4" w14:textId="1B7B6D57" w:rsidR="00252608" w:rsidRPr="00252608" w:rsidRDefault="00252608" w:rsidP="00252608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before="440" w:after="0" w:line="240" w:lineRule="auto"/>
                        <w:ind w:right="-720"/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252608">
                        <w:rPr>
                          <w:rFonts w:ascii="FreesiaUPC" w:hAnsi="FreesiaUPC" w:cs="FreesiaUPC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FDA83F9" wp14:editId="5E303E69">
                <wp:simplePos x="0" y="0"/>
                <wp:positionH relativeFrom="column">
                  <wp:posOffset>0</wp:posOffset>
                </wp:positionH>
                <wp:positionV relativeFrom="paragraph">
                  <wp:posOffset>170180</wp:posOffset>
                </wp:positionV>
                <wp:extent cx="2095500" cy="990600"/>
                <wp:effectExtent l="0" t="0" r="0" b="0"/>
                <wp:wrapNone/>
                <wp:docPr id="54847053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990600"/>
                        </a:xfrm>
                        <a:prstGeom prst="rect">
                          <a:avLst/>
                        </a:prstGeom>
                        <a:solidFill>
                          <a:srgbClr val="DD030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BA493D" w14:textId="64B353D6" w:rsidR="00252608" w:rsidRPr="009C5C81" w:rsidRDefault="00252608" w:rsidP="00252608">
                            <w:pPr>
                              <w:spacing w:before="240"/>
                              <w:jc w:val="center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9C5C81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ที่เก้า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A83F9" id="Text Box 2" o:spid="_x0000_s1051" type="#_x0000_t202" style="position:absolute;left:0;text-align:left;margin-left:0;margin-top:13.4pt;width:165pt;height:7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" fillcolor="#dd0303" stroked="f" strokeweight=".5pt">
                <v:textbox>
                  <w:txbxContent>
                    <w:p w14:paraId="03BA493D" w14:textId="64B353D6" w:rsidR="00252608" w:rsidRPr="009C5C81" w:rsidRDefault="00252608" w:rsidP="00252608">
                      <w:pPr>
                        <w:spacing w:before="240"/>
                        <w:jc w:val="center"/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</w:rPr>
                      </w:pPr>
                      <w:r w:rsidRPr="009C5C81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ที่เก้า</w:t>
                      </w:r>
                    </w:p>
                  </w:txbxContent>
                </v:textbox>
              </v:shape>
            </w:pict>
          </mc:Fallback>
        </mc:AlternateContent>
      </w:r>
    </w:p>
    <w:p w14:paraId="47FAAC75" w14:textId="229D6619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 w:themeColor="text1"/>
          <w:sz w:val="48"/>
          <w:szCs w:val="48"/>
        </w:rPr>
      </w:pPr>
    </w:p>
    <w:p w14:paraId="69B7B265" w14:textId="5B597EA1" w:rsidR="00252608" w:rsidRDefault="00252608">
      <w:pPr>
        <w:spacing w:after="0" w:line="240" w:lineRule="auto"/>
        <w:rPr>
          <w:rFonts w:ascii="FreesiaUPC" w:hAnsi="FreesiaUPC" w:cs="FreesiaUPC"/>
          <w:b/>
          <w:bCs/>
          <w:color w:val="000000" w:themeColor="text1"/>
          <w:sz w:val="48"/>
          <w:szCs w:val="48"/>
        </w:rPr>
      </w:pPr>
    </w:p>
    <w:p w14:paraId="131777B9" w14:textId="77777777" w:rsidR="00252608" w:rsidRDefault="00252608" w:rsidP="0025260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D837588" w14:textId="1A6E4345" w:rsidR="00252608" w:rsidRPr="007A6A1E" w:rsidRDefault="00252608" w:rsidP="00252608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04.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20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Pr="00252608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สนามบินสุวรรณภูมิ</w:t>
      </w:r>
      <w:r w:rsidRPr="00252608">
        <w:rPr>
          <w:rFonts w:ascii="FreesiaUPC" w:hAnsi="FreesiaUPC" w:cs="FreesiaUPC"/>
          <w:color w:val="EE0000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ด้วยความ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สวั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สดิภาพและความประทับใจ </w:t>
      </w:r>
    </w:p>
    <w:p w14:paraId="0EE76111" w14:textId="77777777" w:rsidR="00252608" w:rsidRDefault="00252608">
      <w:pPr>
        <w:spacing w:after="0" w:line="240" w:lineRule="auto"/>
        <w:rPr>
          <w:rFonts w:ascii="FreesiaUPC" w:hAnsi="FreesiaUPC" w:cs="FreesiaUPC"/>
          <w:b/>
          <w:bCs/>
          <w:color w:val="000000" w:themeColor="text1"/>
          <w:sz w:val="48"/>
          <w:szCs w:val="48"/>
        </w:rPr>
      </w:pPr>
    </w:p>
    <w:p w14:paraId="7B9C9EA3" w14:textId="164D549C" w:rsidR="00252608" w:rsidRPr="00252608" w:rsidRDefault="00252608" w:rsidP="00252608">
      <w:pPr>
        <w:spacing w:after="0" w:line="240" w:lineRule="auto"/>
        <w:jc w:val="center"/>
        <w:rPr>
          <w:rFonts w:ascii="FreesiaUPC" w:hAnsi="FreesiaUPC" w:cs="FreesiaUPC"/>
          <w:b/>
          <w:bCs/>
          <w:color w:val="000000" w:themeColor="text1"/>
          <w:sz w:val="36"/>
          <w:szCs w:val="36"/>
        </w:rPr>
      </w:pPr>
      <w:r w:rsidRPr="00252608">
        <w:rPr>
          <w:rFonts w:ascii="FreesiaUPC" w:hAnsi="FreesiaUPC" w:cs="FreesiaUPC" w:hint="cs"/>
          <w:b/>
          <w:bCs/>
          <w:color w:val="000000" w:themeColor="text1"/>
          <w:sz w:val="36"/>
          <w:szCs w:val="36"/>
          <w:cs/>
        </w:rPr>
        <w:t>************************************</w:t>
      </w:r>
      <w:r>
        <w:rPr>
          <w:rFonts w:ascii="FreesiaUPC" w:hAnsi="FreesiaUPC" w:cs="FreesiaUPC" w:hint="cs"/>
          <w:b/>
          <w:bCs/>
          <w:color w:val="000000" w:themeColor="text1"/>
          <w:sz w:val="36"/>
          <w:szCs w:val="36"/>
          <w:cs/>
        </w:rPr>
        <w:t>***********</w:t>
      </w:r>
    </w:p>
    <w:p w14:paraId="660C99A2" w14:textId="64305C15" w:rsidR="00883339" w:rsidRP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 w:themeColor="text1"/>
          <w:sz w:val="48"/>
          <w:szCs w:val="48"/>
          <w:cs/>
        </w:rPr>
      </w:pPr>
      <w:r w:rsidRPr="00883339">
        <w:rPr>
          <w:rFonts w:ascii="FreesiaUPC" w:hAnsi="FreesiaUPC" w:cs="FreesiaUPC"/>
          <w:b/>
          <w:bCs/>
          <w:color w:val="000000" w:themeColor="text1"/>
          <w:sz w:val="48"/>
          <w:szCs w:val="48"/>
          <w:cs/>
        </w:rPr>
        <w:br w:type="page"/>
      </w:r>
    </w:p>
    <w:p w14:paraId="2ACF12D9" w14:textId="13A0DF55" w:rsidR="00252608" w:rsidRDefault="00252608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</w:rPr>
      </w:pPr>
    </w:p>
    <w:tbl>
      <w:tblPr>
        <w:tblpPr w:leftFromText="180" w:rightFromText="180" w:vertAnchor="page" w:horzAnchor="margin" w:tblpY="1336"/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29"/>
        <w:gridCol w:w="2013"/>
        <w:gridCol w:w="2097"/>
        <w:gridCol w:w="2019"/>
        <w:gridCol w:w="1486"/>
      </w:tblGrid>
      <w:tr w:rsidR="00252608" w:rsidRPr="001D27BF" w14:paraId="13DC51CF" w14:textId="77777777" w:rsidTr="00252608">
        <w:trPr>
          <w:trHeight w:val="841"/>
        </w:trPr>
        <w:tc>
          <w:tcPr>
            <w:tcW w:w="5000" w:type="pct"/>
            <w:gridSpan w:val="5"/>
            <w:shd w:val="clear" w:color="auto" w:fill="17365D" w:themeFill="text2" w:themeFillShade="BF"/>
            <w:vAlign w:val="center"/>
          </w:tcPr>
          <w:p w14:paraId="5D07EB57" w14:textId="3F9E6048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252608" w:rsidRPr="001D27BF" w14:paraId="74D943BD" w14:textId="77777777" w:rsidTr="00252608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063B2694" w14:textId="7777777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2643ADF8" w14:textId="7777777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ราคาผู้ใหญ่ </w:t>
            </w:r>
          </w:p>
          <w:p w14:paraId="0D75D166" w14:textId="7777777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BEEE269" w14:textId="7777777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ราคาเด็กเสริมเตียง</w:t>
            </w:r>
          </w:p>
          <w:p w14:paraId="1670C45E" w14:textId="7777777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7F2A051D" w14:textId="77777777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ราคาเด็กไม่เสริมเตียง </w:t>
            </w:r>
          </w:p>
          <w:p w14:paraId="0A1327DE" w14:textId="77777777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1BED2CB8" w14:textId="7777777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พักเดี่ยวเพิ่ม</w:t>
            </w:r>
          </w:p>
        </w:tc>
      </w:tr>
      <w:tr w:rsidR="00252608" w:rsidRPr="001D27BF" w14:paraId="10B23CB6" w14:textId="77777777" w:rsidTr="00252608">
        <w:trPr>
          <w:trHeight w:val="448"/>
        </w:trPr>
        <w:tc>
          <w:tcPr>
            <w:tcW w:w="1489" w:type="pct"/>
            <w:shd w:val="clear" w:color="auto" w:fill="92D050"/>
            <w:vAlign w:val="center"/>
          </w:tcPr>
          <w:p w14:paraId="4E08B301" w14:textId="06B8EAFD" w:rsidR="00252608" w:rsidRPr="00252608" w:rsidRDefault="009C1439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07-15 </w:t>
            </w:r>
            <w:r w:rsidR="00252608"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928" w:type="pct"/>
            <w:shd w:val="clear" w:color="auto" w:fill="92D050"/>
            <w:vAlign w:val="center"/>
          </w:tcPr>
          <w:p w14:paraId="3EC80541" w14:textId="1795EEF4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92D050"/>
            <w:vAlign w:val="center"/>
          </w:tcPr>
          <w:p w14:paraId="1A7E6AED" w14:textId="1257AFC4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92D050"/>
            <w:vAlign w:val="center"/>
          </w:tcPr>
          <w:p w14:paraId="7ED8D78B" w14:textId="6BD65980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3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92D050"/>
            <w:vAlign w:val="center"/>
          </w:tcPr>
          <w:p w14:paraId="5FD1DA58" w14:textId="7C66C5E9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9C1439" w:rsidRPr="001D27BF" w14:paraId="54F619B3" w14:textId="77777777" w:rsidTr="00252608">
        <w:trPr>
          <w:trHeight w:val="448"/>
        </w:trPr>
        <w:tc>
          <w:tcPr>
            <w:tcW w:w="1489" w:type="pct"/>
            <w:shd w:val="clear" w:color="auto" w:fill="92D050"/>
            <w:vAlign w:val="center"/>
          </w:tcPr>
          <w:p w14:paraId="05B31AB7" w14:textId="1C7DD1A5" w:rsidR="009C1439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17-25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928" w:type="pct"/>
            <w:shd w:val="clear" w:color="auto" w:fill="92D050"/>
            <w:vAlign w:val="center"/>
          </w:tcPr>
          <w:p w14:paraId="43148093" w14:textId="0EA7A266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92D050"/>
            <w:vAlign w:val="center"/>
          </w:tcPr>
          <w:p w14:paraId="04956AAD" w14:textId="4022379A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92D050"/>
            <w:vAlign w:val="center"/>
          </w:tcPr>
          <w:p w14:paraId="732A2CE3" w14:textId="71DE6433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92D050"/>
            <w:vAlign w:val="center"/>
          </w:tcPr>
          <w:p w14:paraId="3408E997" w14:textId="4ED35D3D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9C1439" w:rsidRPr="001D27BF" w14:paraId="6F68E94F" w14:textId="77777777" w:rsidTr="00252608">
        <w:trPr>
          <w:trHeight w:val="448"/>
        </w:trPr>
        <w:tc>
          <w:tcPr>
            <w:tcW w:w="1489" w:type="pct"/>
            <w:shd w:val="clear" w:color="auto" w:fill="92D050"/>
            <w:vAlign w:val="center"/>
          </w:tcPr>
          <w:p w14:paraId="3286238D" w14:textId="34D14C30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28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กุมภาพันธ์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-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08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มีนาคม</w:t>
            </w:r>
          </w:p>
        </w:tc>
        <w:tc>
          <w:tcPr>
            <w:tcW w:w="928" w:type="pct"/>
            <w:shd w:val="clear" w:color="auto" w:fill="92D050"/>
            <w:vAlign w:val="center"/>
          </w:tcPr>
          <w:p w14:paraId="5F0EB668" w14:textId="5C64A793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92D050"/>
            <w:vAlign w:val="center"/>
          </w:tcPr>
          <w:p w14:paraId="527899FC" w14:textId="1C7D9FF3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92D050"/>
            <w:vAlign w:val="center"/>
          </w:tcPr>
          <w:p w14:paraId="77B82917" w14:textId="099406F4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D4576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92D050"/>
            <w:vAlign w:val="center"/>
          </w:tcPr>
          <w:p w14:paraId="6F0D61AC" w14:textId="078A38CD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9C1439" w:rsidRPr="001D27BF" w14:paraId="69571150" w14:textId="77777777" w:rsidTr="009C1439">
        <w:trPr>
          <w:trHeight w:val="448"/>
        </w:trPr>
        <w:tc>
          <w:tcPr>
            <w:tcW w:w="1489" w:type="pct"/>
            <w:shd w:val="clear" w:color="auto" w:fill="E79C2D"/>
            <w:vAlign w:val="center"/>
          </w:tcPr>
          <w:p w14:paraId="20CFC452" w14:textId="4E7196B2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07-15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มีนาคม</w:t>
            </w:r>
          </w:p>
        </w:tc>
        <w:tc>
          <w:tcPr>
            <w:tcW w:w="928" w:type="pct"/>
            <w:shd w:val="clear" w:color="auto" w:fill="E79C2D"/>
            <w:vAlign w:val="center"/>
          </w:tcPr>
          <w:p w14:paraId="5DAB4C16" w14:textId="7157ED8F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E79C2D"/>
            <w:vAlign w:val="center"/>
          </w:tcPr>
          <w:p w14:paraId="0F92E114" w14:textId="4C3B8850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E79C2D"/>
            <w:vAlign w:val="center"/>
          </w:tcPr>
          <w:p w14:paraId="10D18420" w14:textId="26B9E1EB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D4576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E79C2D"/>
          </w:tcPr>
          <w:p w14:paraId="50C67A85" w14:textId="5C3ACF55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A60904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9C1439" w:rsidRPr="001D27BF" w14:paraId="75CC83EC" w14:textId="77777777" w:rsidTr="009C1439">
        <w:trPr>
          <w:trHeight w:val="448"/>
        </w:trPr>
        <w:tc>
          <w:tcPr>
            <w:tcW w:w="1489" w:type="pct"/>
            <w:shd w:val="clear" w:color="auto" w:fill="E79C2D"/>
            <w:vAlign w:val="center"/>
          </w:tcPr>
          <w:p w14:paraId="4C401177" w14:textId="6B845303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14-22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มีนาคม</w:t>
            </w:r>
          </w:p>
        </w:tc>
        <w:tc>
          <w:tcPr>
            <w:tcW w:w="928" w:type="pct"/>
            <w:shd w:val="clear" w:color="auto" w:fill="E79C2D"/>
            <w:vAlign w:val="center"/>
          </w:tcPr>
          <w:p w14:paraId="50EACF2E" w14:textId="487E5B83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E79C2D"/>
            <w:vAlign w:val="center"/>
          </w:tcPr>
          <w:p w14:paraId="5B1B0674" w14:textId="636ABA4B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E79C2D"/>
            <w:vAlign w:val="center"/>
          </w:tcPr>
          <w:p w14:paraId="36D37BD0" w14:textId="1F174B30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D4576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E79C2D"/>
          </w:tcPr>
          <w:p w14:paraId="6A41B513" w14:textId="0732D873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A60904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9C1439" w:rsidRPr="001D27BF" w14:paraId="3B5165C6" w14:textId="77777777" w:rsidTr="009C1439">
        <w:trPr>
          <w:trHeight w:val="448"/>
        </w:trPr>
        <w:tc>
          <w:tcPr>
            <w:tcW w:w="1489" w:type="pct"/>
            <w:shd w:val="clear" w:color="auto" w:fill="E79C2D"/>
            <w:vAlign w:val="center"/>
          </w:tcPr>
          <w:p w14:paraId="41EDF5C3" w14:textId="7B544913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21-29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มีนาคม</w:t>
            </w:r>
          </w:p>
        </w:tc>
        <w:tc>
          <w:tcPr>
            <w:tcW w:w="928" w:type="pct"/>
            <w:shd w:val="clear" w:color="auto" w:fill="E79C2D"/>
            <w:vAlign w:val="center"/>
          </w:tcPr>
          <w:p w14:paraId="60FA0B96" w14:textId="57070467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E79C2D"/>
            <w:vAlign w:val="center"/>
          </w:tcPr>
          <w:p w14:paraId="739B59D9" w14:textId="270AEEBE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E79C2D"/>
            <w:vAlign w:val="center"/>
          </w:tcPr>
          <w:p w14:paraId="29D2CA4D" w14:textId="7AEC9FFF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D4576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E79C2D"/>
          </w:tcPr>
          <w:p w14:paraId="16A7B82D" w14:textId="3DBA46F6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A60904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9C1439" w:rsidRPr="001D27BF" w14:paraId="5699A776" w14:textId="77777777" w:rsidTr="009C1439">
        <w:trPr>
          <w:trHeight w:val="448"/>
        </w:trPr>
        <w:tc>
          <w:tcPr>
            <w:tcW w:w="1489" w:type="pct"/>
            <w:shd w:val="clear" w:color="auto" w:fill="E79C2D"/>
            <w:vAlign w:val="center"/>
          </w:tcPr>
          <w:p w14:paraId="3CBA2516" w14:textId="7F9E69F8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28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มีนาคม-05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เมษายน</w:t>
            </w:r>
          </w:p>
        </w:tc>
        <w:tc>
          <w:tcPr>
            <w:tcW w:w="928" w:type="pct"/>
            <w:shd w:val="clear" w:color="auto" w:fill="E79C2D"/>
            <w:vAlign w:val="center"/>
          </w:tcPr>
          <w:p w14:paraId="4C2D93C2" w14:textId="5945C899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E79C2D"/>
            <w:vAlign w:val="center"/>
          </w:tcPr>
          <w:p w14:paraId="0B8A605B" w14:textId="1C2F275D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6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E79C2D"/>
            <w:vAlign w:val="center"/>
          </w:tcPr>
          <w:p w14:paraId="569F4598" w14:textId="6D6A79AD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D4576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E79C2D"/>
          </w:tcPr>
          <w:p w14:paraId="373DBD73" w14:textId="11745400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A60904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2</w:t>
            </w:r>
            <w:r w:rsidRPr="00A60904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252608" w:rsidRPr="001D27BF" w14:paraId="6BC115F2" w14:textId="77777777" w:rsidTr="00A62398">
        <w:trPr>
          <w:trHeight w:val="448"/>
        </w:trPr>
        <w:tc>
          <w:tcPr>
            <w:tcW w:w="1489" w:type="pct"/>
            <w:shd w:val="clear" w:color="auto" w:fill="92CDDC" w:themeFill="accent5" w:themeFillTint="99"/>
            <w:vAlign w:val="center"/>
          </w:tcPr>
          <w:p w14:paraId="5FBA4D08" w14:textId="04E7E6B1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06-14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เมษายน</w:t>
            </w:r>
          </w:p>
        </w:tc>
        <w:tc>
          <w:tcPr>
            <w:tcW w:w="928" w:type="pct"/>
            <w:shd w:val="clear" w:color="auto" w:fill="92CDDC" w:themeFill="accent5" w:themeFillTint="99"/>
            <w:vAlign w:val="center"/>
          </w:tcPr>
          <w:p w14:paraId="092A0CB8" w14:textId="32DBCD6D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59,9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92CDDC" w:themeFill="accent5" w:themeFillTint="99"/>
            <w:vAlign w:val="center"/>
          </w:tcPr>
          <w:p w14:paraId="2D369608" w14:textId="70EC6A60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59,9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92CDDC" w:themeFill="accent5" w:themeFillTint="99"/>
            <w:vAlign w:val="center"/>
          </w:tcPr>
          <w:p w14:paraId="22268AAC" w14:textId="4C90994A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58,9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92CDDC" w:themeFill="accent5" w:themeFillTint="99"/>
            <w:vAlign w:val="center"/>
          </w:tcPr>
          <w:p w14:paraId="3BA2B330" w14:textId="61D3429F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="002C4566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252608" w:rsidRPr="001D27BF" w14:paraId="3904201E" w14:textId="77777777" w:rsidTr="00A62398">
        <w:trPr>
          <w:trHeight w:val="448"/>
        </w:trPr>
        <w:tc>
          <w:tcPr>
            <w:tcW w:w="1489" w:type="pct"/>
            <w:shd w:val="clear" w:color="auto" w:fill="92CDDC" w:themeFill="accent5" w:themeFillTint="99"/>
            <w:vAlign w:val="center"/>
          </w:tcPr>
          <w:p w14:paraId="6973D920" w14:textId="4F89CD78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08-16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เมษายน</w:t>
            </w:r>
          </w:p>
        </w:tc>
        <w:tc>
          <w:tcPr>
            <w:tcW w:w="928" w:type="pct"/>
            <w:shd w:val="clear" w:color="auto" w:fill="92CDDC" w:themeFill="accent5" w:themeFillTint="99"/>
          </w:tcPr>
          <w:p w14:paraId="1C5D9657" w14:textId="6C12C312" w:rsidR="00252608" w:rsidRPr="00252608" w:rsidRDefault="009C1439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62</w:t>
            </w:r>
            <w:r w:rsidR="00252608"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="00252608"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92CDDC" w:themeFill="accent5" w:themeFillTint="99"/>
          </w:tcPr>
          <w:p w14:paraId="4D5D48CB" w14:textId="20C6D140" w:rsidR="00252608" w:rsidRPr="00252608" w:rsidRDefault="009C1439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62</w:t>
            </w:r>
            <w:r w:rsidR="00252608"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="00252608"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92CDDC" w:themeFill="accent5" w:themeFillTint="99"/>
          </w:tcPr>
          <w:p w14:paraId="0EBE6EA3" w14:textId="1949A6EF" w:rsidR="00252608" w:rsidRPr="00252608" w:rsidRDefault="009C1439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61</w:t>
            </w:r>
            <w:r w:rsidR="00252608"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="00252608"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685" w:type="pct"/>
            <w:shd w:val="clear" w:color="auto" w:fill="92CDDC" w:themeFill="accent5" w:themeFillTint="99"/>
          </w:tcPr>
          <w:p w14:paraId="3AA7235B" w14:textId="72DC55A4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 w:rsidR="002C4566"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9C1439" w:rsidRPr="001D27BF" w14:paraId="7BCB2121" w14:textId="77777777" w:rsidTr="00A62398">
        <w:trPr>
          <w:trHeight w:val="448"/>
        </w:trPr>
        <w:tc>
          <w:tcPr>
            <w:tcW w:w="1489" w:type="pct"/>
            <w:shd w:val="clear" w:color="auto" w:fill="92CDDC" w:themeFill="accent5" w:themeFillTint="99"/>
            <w:vAlign w:val="center"/>
          </w:tcPr>
          <w:p w14:paraId="6E50F25E" w14:textId="749C6522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12-20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เมษายน</w:t>
            </w:r>
          </w:p>
        </w:tc>
        <w:tc>
          <w:tcPr>
            <w:tcW w:w="928" w:type="pct"/>
            <w:shd w:val="clear" w:color="auto" w:fill="92CDDC" w:themeFill="accent5" w:themeFillTint="99"/>
          </w:tcPr>
          <w:p w14:paraId="326EE753" w14:textId="5C9FDA6A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62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92CDDC" w:themeFill="accent5" w:themeFillTint="99"/>
          </w:tcPr>
          <w:p w14:paraId="63AD39A3" w14:textId="1F1F98E4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62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92CDDC" w:themeFill="accent5" w:themeFillTint="99"/>
          </w:tcPr>
          <w:p w14:paraId="0788FDEE" w14:textId="1C053568" w:rsidR="009C1439" w:rsidRPr="00252608" w:rsidRDefault="009C1439" w:rsidP="009C1439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61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685" w:type="pct"/>
            <w:shd w:val="clear" w:color="auto" w:fill="92CDDC" w:themeFill="accent5" w:themeFillTint="99"/>
          </w:tcPr>
          <w:p w14:paraId="2D825387" w14:textId="5068B9AF" w:rsidR="009C1439" w:rsidRPr="00252608" w:rsidRDefault="009C1439" w:rsidP="009C1439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252608" w:rsidRPr="001D27BF" w14:paraId="7A6E618A" w14:textId="77777777" w:rsidTr="00A62398">
        <w:trPr>
          <w:trHeight w:val="448"/>
        </w:trPr>
        <w:tc>
          <w:tcPr>
            <w:tcW w:w="1489" w:type="pct"/>
            <w:shd w:val="clear" w:color="auto" w:fill="92CDDC" w:themeFill="accent5" w:themeFillTint="99"/>
            <w:vAlign w:val="center"/>
          </w:tcPr>
          <w:p w14:paraId="3AC2ECF2" w14:textId="0C9FC218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26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เมษายน-04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พฤษภาคม</w:t>
            </w:r>
          </w:p>
        </w:tc>
        <w:tc>
          <w:tcPr>
            <w:tcW w:w="928" w:type="pct"/>
            <w:shd w:val="clear" w:color="auto" w:fill="92CDDC" w:themeFill="accent5" w:themeFillTint="99"/>
            <w:vAlign w:val="center"/>
          </w:tcPr>
          <w:p w14:paraId="6308C06D" w14:textId="7AF1C69A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67" w:type="pct"/>
            <w:shd w:val="clear" w:color="auto" w:fill="92CDDC" w:themeFill="accent5" w:themeFillTint="99"/>
            <w:vAlign w:val="center"/>
          </w:tcPr>
          <w:p w14:paraId="61CAFE7F" w14:textId="2C224E6E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931" w:type="pct"/>
            <w:shd w:val="clear" w:color="auto" w:fill="92CDDC" w:themeFill="accent5" w:themeFillTint="99"/>
            <w:vAlign w:val="center"/>
          </w:tcPr>
          <w:p w14:paraId="4392335D" w14:textId="1A27AA0F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7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</w:t>
            </w:r>
            <w:r w:rsidR="009C1439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8.-</w:t>
            </w:r>
          </w:p>
        </w:tc>
        <w:tc>
          <w:tcPr>
            <w:tcW w:w="685" w:type="pct"/>
            <w:shd w:val="clear" w:color="auto" w:fill="92CDDC" w:themeFill="accent5" w:themeFillTint="99"/>
            <w:vAlign w:val="center"/>
          </w:tcPr>
          <w:p w14:paraId="5AC95FD5" w14:textId="3E8480F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="002C4566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,900</w:t>
            </w:r>
          </w:p>
        </w:tc>
      </w:tr>
      <w:tr w:rsidR="00252608" w:rsidRPr="001D27BF" w14:paraId="53560403" w14:textId="77777777" w:rsidTr="00252608">
        <w:trPr>
          <w:trHeight w:val="448"/>
        </w:trPr>
        <w:tc>
          <w:tcPr>
            <w:tcW w:w="1489" w:type="pct"/>
            <w:shd w:val="clear" w:color="auto" w:fill="B2A1C7" w:themeFill="accent4" w:themeFillTint="99"/>
            <w:vAlign w:val="center"/>
          </w:tcPr>
          <w:p w14:paraId="77A0F24D" w14:textId="35613CE1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  <w:t>01-09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พฤษภาคม</w:t>
            </w:r>
          </w:p>
        </w:tc>
        <w:tc>
          <w:tcPr>
            <w:tcW w:w="928" w:type="pct"/>
            <w:shd w:val="clear" w:color="auto" w:fill="B2A1C7" w:themeFill="accent4" w:themeFillTint="99"/>
          </w:tcPr>
          <w:p w14:paraId="747C67E2" w14:textId="52F799A0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="00A6239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 w:rsidR="009C1439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B2A1C7" w:themeFill="accent4" w:themeFillTint="99"/>
          </w:tcPr>
          <w:p w14:paraId="63AA494D" w14:textId="04C24E9B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="00A6239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 w:rsidR="009C1439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B2A1C7" w:themeFill="accent4" w:themeFillTint="99"/>
          </w:tcPr>
          <w:p w14:paraId="16CB0716" w14:textId="30237554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="00A62398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7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B2A1C7" w:themeFill="accent4" w:themeFillTint="99"/>
          </w:tcPr>
          <w:p w14:paraId="05DB90FE" w14:textId="4B5FDE2B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 w:rsidR="002C4566"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252608" w:rsidRPr="001D27BF" w14:paraId="0B015590" w14:textId="77777777" w:rsidTr="00252608">
        <w:trPr>
          <w:trHeight w:val="448"/>
        </w:trPr>
        <w:tc>
          <w:tcPr>
            <w:tcW w:w="1489" w:type="pct"/>
            <w:shd w:val="clear" w:color="auto" w:fill="B2A1C7" w:themeFill="accent4" w:themeFillTint="99"/>
            <w:vAlign w:val="center"/>
          </w:tcPr>
          <w:p w14:paraId="25E4D995" w14:textId="6E694393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23-31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พฤษภาคม</w:t>
            </w:r>
          </w:p>
        </w:tc>
        <w:tc>
          <w:tcPr>
            <w:tcW w:w="928" w:type="pct"/>
            <w:shd w:val="clear" w:color="auto" w:fill="B2A1C7" w:themeFill="accent4" w:themeFillTint="99"/>
          </w:tcPr>
          <w:p w14:paraId="577BF195" w14:textId="3D970F89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 w:rsidR="009C1439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B2A1C7" w:themeFill="accent4" w:themeFillTint="99"/>
          </w:tcPr>
          <w:p w14:paraId="48EFD3C5" w14:textId="50F04E0B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 w:rsidR="009C1439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B2A1C7" w:themeFill="accent4" w:themeFillTint="99"/>
          </w:tcPr>
          <w:p w14:paraId="339C02F6" w14:textId="77777777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B2A1C7" w:themeFill="accent4" w:themeFillTint="99"/>
          </w:tcPr>
          <w:p w14:paraId="032A5B68" w14:textId="659C0B78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 w:rsidR="002C4566"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252608" w:rsidRPr="001D27BF" w14:paraId="1AE08E29" w14:textId="77777777" w:rsidTr="00252608">
        <w:trPr>
          <w:trHeight w:val="448"/>
        </w:trPr>
        <w:tc>
          <w:tcPr>
            <w:tcW w:w="1489" w:type="pct"/>
            <w:shd w:val="clear" w:color="auto" w:fill="B2A1C7" w:themeFill="accent4" w:themeFillTint="99"/>
            <w:vAlign w:val="center"/>
          </w:tcPr>
          <w:p w14:paraId="4D3C324E" w14:textId="77C2BD5F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30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พฤษภาคม-07</w:t>
            </w:r>
            <w:r w:rsidR="00A62398"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มิถุนายน</w:t>
            </w:r>
          </w:p>
        </w:tc>
        <w:tc>
          <w:tcPr>
            <w:tcW w:w="928" w:type="pct"/>
            <w:shd w:val="clear" w:color="auto" w:fill="B2A1C7" w:themeFill="accent4" w:themeFillTint="99"/>
          </w:tcPr>
          <w:p w14:paraId="1962C5A0" w14:textId="7EA5A757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 w:rsidR="009C1439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B2A1C7" w:themeFill="accent4" w:themeFillTint="99"/>
          </w:tcPr>
          <w:p w14:paraId="7D4459DF" w14:textId="239A9A3F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 w:rsidR="009C1439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B2A1C7" w:themeFill="accent4" w:themeFillTint="99"/>
          </w:tcPr>
          <w:p w14:paraId="4238BC8B" w14:textId="77777777" w:rsidR="00252608" w:rsidRPr="00252608" w:rsidRDefault="00252608" w:rsidP="0025260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B2A1C7" w:themeFill="accent4" w:themeFillTint="99"/>
          </w:tcPr>
          <w:p w14:paraId="15A5F624" w14:textId="3B1F2626" w:rsidR="00252608" w:rsidRPr="00252608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 w:rsidR="002C4566"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A62398" w:rsidRPr="001D27BF" w14:paraId="0F1CCE68" w14:textId="77777777" w:rsidTr="00A62398">
        <w:trPr>
          <w:trHeight w:val="448"/>
        </w:trPr>
        <w:tc>
          <w:tcPr>
            <w:tcW w:w="1489" w:type="pct"/>
            <w:shd w:val="clear" w:color="auto" w:fill="90E0A5"/>
            <w:vAlign w:val="center"/>
          </w:tcPr>
          <w:p w14:paraId="5EC1F8BC" w14:textId="450086DE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04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12 </w:t>
            </w:r>
            <w:r w:rsidRPr="00A6239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มิถุนายน</w:t>
            </w:r>
          </w:p>
        </w:tc>
        <w:tc>
          <w:tcPr>
            <w:tcW w:w="928" w:type="pct"/>
            <w:shd w:val="clear" w:color="auto" w:fill="90E0A5"/>
          </w:tcPr>
          <w:p w14:paraId="52702F38" w14:textId="01E20889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90E0A5"/>
          </w:tcPr>
          <w:p w14:paraId="34D058E7" w14:textId="576E298A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90E0A5"/>
          </w:tcPr>
          <w:p w14:paraId="37EF5C6D" w14:textId="383C6EB3" w:rsidR="00A62398" w:rsidRPr="00252608" w:rsidRDefault="00A62398" w:rsidP="00A6239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90E0A5"/>
          </w:tcPr>
          <w:p w14:paraId="74B99883" w14:textId="016F9229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A62398" w:rsidRPr="001D27BF" w14:paraId="2F09CB94" w14:textId="77777777" w:rsidTr="00A62398">
        <w:trPr>
          <w:trHeight w:val="448"/>
        </w:trPr>
        <w:tc>
          <w:tcPr>
            <w:tcW w:w="1489" w:type="pct"/>
            <w:shd w:val="clear" w:color="auto" w:fill="90E0A5"/>
            <w:vAlign w:val="center"/>
          </w:tcPr>
          <w:p w14:paraId="0C9194AD" w14:textId="19D7B7FE" w:rsidR="00A6239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>11</w:t>
            </w:r>
            <w:r w:rsidRPr="0025260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19 </w:t>
            </w:r>
            <w:r w:rsidRPr="00A6239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มิถุนายน</w:t>
            </w:r>
          </w:p>
        </w:tc>
        <w:tc>
          <w:tcPr>
            <w:tcW w:w="928" w:type="pct"/>
            <w:shd w:val="clear" w:color="auto" w:fill="90E0A5"/>
          </w:tcPr>
          <w:p w14:paraId="480157F6" w14:textId="30B3B027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90E0A5"/>
          </w:tcPr>
          <w:p w14:paraId="76984B29" w14:textId="7879A527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90E0A5"/>
          </w:tcPr>
          <w:p w14:paraId="4B885915" w14:textId="6DC1B2F7" w:rsidR="00A62398" w:rsidRPr="00252608" w:rsidRDefault="00A62398" w:rsidP="00A6239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90E0A5"/>
          </w:tcPr>
          <w:p w14:paraId="48CE57C4" w14:textId="3AFB99DA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A62398" w:rsidRPr="001D27BF" w14:paraId="2C5EC35E" w14:textId="77777777" w:rsidTr="00A62398">
        <w:trPr>
          <w:trHeight w:val="448"/>
        </w:trPr>
        <w:tc>
          <w:tcPr>
            <w:tcW w:w="1489" w:type="pct"/>
            <w:shd w:val="clear" w:color="auto" w:fill="90E0A5"/>
            <w:vAlign w:val="center"/>
          </w:tcPr>
          <w:p w14:paraId="4EFBA41F" w14:textId="30BADF56" w:rsidR="00A6239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25 </w:t>
            </w:r>
            <w:r w:rsidRPr="00A6239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มิถุนายน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02 สิงหาคม</w:t>
            </w:r>
          </w:p>
        </w:tc>
        <w:tc>
          <w:tcPr>
            <w:tcW w:w="928" w:type="pct"/>
            <w:shd w:val="clear" w:color="auto" w:fill="90E0A5"/>
          </w:tcPr>
          <w:p w14:paraId="26D42370" w14:textId="70B770CA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90E0A5"/>
          </w:tcPr>
          <w:p w14:paraId="336041ED" w14:textId="486EF9C8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90E0A5"/>
          </w:tcPr>
          <w:p w14:paraId="0ECDEA75" w14:textId="647145FF" w:rsidR="00A62398" w:rsidRPr="00252608" w:rsidRDefault="00A62398" w:rsidP="00A6239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90E0A5"/>
          </w:tcPr>
          <w:p w14:paraId="0CA83751" w14:textId="68972765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A62398" w:rsidRPr="001D27BF" w14:paraId="15361553" w14:textId="77777777" w:rsidTr="00A62398">
        <w:trPr>
          <w:trHeight w:val="448"/>
        </w:trPr>
        <w:tc>
          <w:tcPr>
            <w:tcW w:w="1489" w:type="pct"/>
            <w:shd w:val="clear" w:color="auto" w:fill="90E0A5"/>
            <w:vAlign w:val="center"/>
          </w:tcPr>
          <w:p w14:paraId="1DB81DCC" w14:textId="7C39F0DD" w:rsidR="00A6239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26 </w:t>
            </w:r>
            <w:r w:rsidRPr="00A62398"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มิถุนายน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FreesiaUPC" w:eastAsia="Cordia New" w:hAnsi="FreesiaUPC" w:cs="FreesiaUPC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FreesiaUPC" w:eastAsia="Cordia New" w:hAnsi="FreesiaUPC" w:cs="FreesiaUPC" w:hint="cs"/>
                <w:b/>
                <w:bCs/>
                <w:sz w:val="32"/>
                <w:szCs w:val="32"/>
                <w:cs/>
              </w:rPr>
              <w:t xml:space="preserve"> 03 สิงหาคม</w:t>
            </w:r>
          </w:p>
        </w:tc>
        <w:tc>
          <w:tcPr>
            <w:tcW w:w="928" w:type="pct"/>
            <w:shd w:val="clear" w:color="auto" w:fill="90E0A5"/>
          </w:tcPr>
          <w:p w14:paraId="3B5BE3F1" w14:textId="195CAA97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67" w:type="pct"/>
            <w:shd w:val="clear" w:color="auto" w:fill="90E0A5"/>
          </w:tcPr>
          <w:p w14:paraId="4F445D4E" w14:textId="13092ADD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8.-</w:t>
            </w:r>
          </w:p>
        </w:tc>
        <w:tc>
          <w:tcPr>
            <w:tcW w:w="931" w:type="pct"/>
            <w:shd w:val="clear" w:color="auto" w:fill="90E0A5"/>
          </w:tcPr>
          <w:p w14:paraId="0CBC617D" w14:textId="61BE291D" w:rsidR="00A62398" w:rsidRPr="00252608" w:rsidRDefault="00A62398" w:rsidP="00A62398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,988.-</w:t>
            </w:r>
          </w:p>
        </w:tc>
        <w:tc>
          <w:tcPr>
            <w:tcW w:w="685" w:type="pct"/>
            <w:shd w:val="clear" w:color="auto" w:fill="90E0A5"/>
          </w:tcPr>
          <w:p w14:paraId="31F4BE52" w14:textId="573C2CA7" w:rsidR="00A62398" w:rsidRPr="00252608" w:rsidRDefault="00A62398" w:rsidP="00A6239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</w:t>
            </w:r>
            <w:r w:rsidRPr="00252608">
              <w:rPr>
                <w:rFonts w:ascii="FreesiaUPC" w:hAnsi="FreesiaUPC" w:cs="FreesiaUPC"/>
                <w:b/>
                <w:bCs/>
                <w:sz w:val="32"/>
                <w:szCs w:val="32"/>
              </w:rPr>
              <w:t>,900</w:t>
            </w:r>
          </w:p>
        </w:tc>
      </w:tr>
      <w:tr w:rsidR="00252608" w:rsidRPr="001D27BF" w14:paraId="5E606CD7" w14:textId="77777777" w:rsidTr="00252608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141FE1D5" w14:textId="441F9DEE" w:rsidR="00252608" w:rsidRDefault="00252608" w:rsidP="00665AE8">
            <w:pPr>
              <w:spacing w:before="240"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ค่าทิปรวมตลอดการเดินทางทั้งหมด ตามธรรมเนียม </w:t>
            </w:r>
            <w:r w:rsidR="00665AE8">
              <w:rPr>
                <w:rFonts w:ascii="FreesiaUPC" w:eastAsia="PMingLiU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100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</w:t>
            </w:r>
            <w:proofErr w:type="spellStart"/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ร์</w:t>
            </w:r>
            <w:proofErr w:type="spellEnd"/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สหรัฐอเมริกา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33BA6E85" w14:textId="43214EE0" w:rsidR="00252608" w:rsidRPr="001D27BF" w:rsidRDefault="00252608" w:rsidP="00252608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252608">
              <w:rPr>
                <w:rFonts w:ascii="FreesiaUPC" w:eastAsia="PMingLiU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ค่าทิปหัวหน้า</w:t>
            </w:r>
            <w:r w:rsidRPr="00484818">
              <w:rPr>
                <w:rFonts w:ascii="FreesiaUPC" w:eastAsia="PMingLiU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ทัวร์ </w:t>
            </w:r>
            <w:r w:rsidR="00665AE8">
              <w:rPr>
                <w:rFonts w:ascii="FreesiaUPC" w:eastAsia="PMingLiU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1,000 </w:t>
            </w:r>
            <w:r w:rsidRPr="00484818">
              <w:rPr>
                <w:rFonts w:ascii="FreesiaUPC" w:eastAsia="PMingLiU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บาท/ท่าน</w:t>
            </w:r>
          </w:p>
          <w:p w14:paraId="122EC3EE" w14:textId="77777777" w:rsidR="00252608" w:rsidRPr="001D27BF" w:rsidRDefault="00252608" w:rsidP="00252608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271F2C3F" w14:textId="77777777" w:rsidR="00252608" w:rsidRPr="001D27BF" w:rsidRDefault="00252608" w:rsidP="00252608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71F13BDC" w14:textId="0A7797F0" w:rsidR="00252608" w:rsidRPr="001D27BF" w:rsidRDefault="00252608" w:rsidP="00252608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</w:t>
            </w:r>
            <w:r w:rsidR="00825548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 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ราคานี้สงวนการเดินทาง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</w:t>
            </w:r>
            <w:r w:rsidR="00825548">
              <w:rPr>
                <w:rFonts w:ascii="FreesiaUPC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4E9251FE" w14:textId="77777777" w:rsidR="00252608" w:rsidRPr="005B0497" w:rsidRDefault="00252608" w:rsidP="00252608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137B7C95" w14:textId="0F41A29B" w:rsidR="00883339" w:rsidRDefault="00883339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  <w:cs/>
        </w:rPr>
      </w:pPr>
      <w:r>
        <w:rPr>
          <w:rFonts w:ascii="FreesiaUPC" w:hAnsi="FreesiaUPC" w:cs="FreesiaUPC"/>
          <w:b/>
          <w:bCs/>
          <w:color w:val="000000"/>
          <w:sz w:val="48"/>
          <w:szCs w:val="48"/>
          <w:cs/>
        </w:rPr>
        <w:br w:type="page"/>
      </w:r>
    </w:p>
    <w:p w14:paraId="23625EC0" w14:textId="38C58D3C" w:rsidR="00883339" w:rsidRDefault="00976DAD">
      <w:pPr>
        <w:spacing w:after="0" w:line="240" w:lineRule="auto"/>
        <w:rPr>
          <w:rFonts w:ascii="FreesiaUPC" w:hAnsi="FreesiaUPC" w:cs="FreesiaUPC"/>
          <w:b/>
          <w:bCs/>
          <w:color w:val="000000"/>
          <w:sz w:val="48"/>
          <w:szCs w:val="48"/>
          <w:cs/>
        </w:rPr>
      </w:pPr>
      <w:r w:rsidRPr="00976DAD">
        <w:rPr>
          <w:rFonts w:ascii="FreesiaUPC" w:hAnsi="FreesiaUPC" w:cs="FreesiaUPC"/>
          <w:b/>
          <w:bCs/>
          <w:noProof/>
          <w:color w:val="000000"/>
          <w:sz w:val="48"/>
          <w:szCs w:val="48"/>
          <w:cs/>
        </w:rPr>
        <w:lastRenderedPageBreak/>
        <w:drawing>
          <wp:inline distT="0" distB="0" distL="0" distR="0" wp14:anchorId="250DD003" wp14:editId="6FF22D6C">
            <wp:extent cx="3048425" cy="962159"/>
            <wp:effectExtent l="0" t="0" r="0" b="9525"/>
            <wp:docPr id="826673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67399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48425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AE8">
        <w:rPr>
          <w:rFonts w:ascii="FreesiaUPC" w:hAnsi="FreesiaUPC" w:cs="FreesiaUPC"/>
          <w:b/>
          <w:bCs/>
          <w:noProof/>
          <w:color w:val="000000"/>
          <w:sz w:val="48"/>
          <w:szCs w:val="48"/>
          <w:lang w:val="th-TH"/>
        </w:rPr>
        <w:drawing>
          <wp:anchor distT="0" distB="0" distL="114300" distR="114300" simplePos="0" relativeHeight="251812864" behindDoc="0" locked="0" layoutInCell="1" allowOverlap="1" wp14:anchorId="69D397E7" wp14:editId="0DC7FA29">
            <wp:simplePos x="0" y="0"/>
            <wp:positionH relativeFrom="column">
              <wp:posOffset>0</wp:posOffset>
            </wp:positionH>
            <wp:positionV relativeFrom="paragraph">
              <wp:posOffset>478790</wp:posOffset>
            </wp:positionV>
            <wp:extent cx="6962775" cy="9654540"/>
            <wp:effectExtent l="0" t="0" r="9525" b="3810"/>
            <wp:wrapNone/>
            <wp:docPr id="1739123298" name="Picture 2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123298" name="Picture 22" descr="A screenshot of a computer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965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83339">
        <w:rPr>
          <w:rFonts w:ascii="FreesiaUPC" w:hAnsi="FreesiaUPC" w:cs="FreesiaUPC"/>
          <w:b/>
          <w:bCs/>
          <w:color w:val="000000"/>
          <w:sz w:val="48"/>
          <w:szCs w:val="48"/>
          <w:cs/>
        </w:rPr>
        <w:br w:type="page"/>
      </w:r>
    </w:p>
    <w:p w14:paraId="440D198D" w14:textId="189AABF4" w:rsidR="00277F15" w:rsidRDefault="00C9097A" w:rsidP="00C9097A">
      <w:pPr>
        <w:tabs>
          <w:tab w:val="right" w:pos="10749"/>
        </w:tabs>
        <w:spacing w:after="0"/>
        <w:rPr>
          <w:rFonts w:ascii="FreesiaUPC" w:hAnsi="FreesiaUPC" w:cs="FreesiaUPC" w:hint="cs"/>
          <w:b/>
          <w:bCs/>
          <w:color w:val="000000"/>
          <w:sz w:val="48"/>
          <w:szCs w:val="48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20032" behindDoc="1" locked="0" layoutInCell="1" allowOverlap="1" wp14:anchorId="6CE99FE7" wp14:editId="4029CE3B">
            <wp:simplePos x="0" y="0"/>
            <wp:positionH relativeFrom="column">
              <wp:posOffset>152400</wp:posOffset>
            </wp:positionH>
            <wp:positionV relativeFrom="paragraph">
              <wp:posOffset>409575</wp:posOffset>
            </wp:positionV>
            <wp:extent cx="6581775" cy="9308344"/>
            <wp:effectExtent l="0" t="0" r="0" b="7620"/>
            <wp:wrapNone/>
            <wp:docPr id="1530848848" name="Picture 22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848848" name="Picture 22" descr="A close up of a documen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9308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14435" w14:textId="24BE0ABB" w:rsidR="00156313" w:rsidRDefault="00156313" w:rsidP="006356DF">
      <w:pPr>
        <w:spacing w:after="0"/>
        <w:rPr>
          <w:rFonts w:ascii="FreesiaUPC" w:hAnsi="FreesiaUPC" w:cs="FreesiaUPC"/>
          <w:b/>
          <w:bCs/>
          <w:color w:val="000000"/>
          <w:sz w:val="48"/>
          <w:szCs w:val="48"/>
          <w:cs/>
        </w:rPr>
      </w:pPr>
      <w:r>
        <w:rPr>
          <w:rFonts w:ascii="FreesiaUPC" w:hAnsi="FreesiaUPC" w:cs="FreesiaUPC"/>
          <w:b/>
          <w:bCs/>
          <w:color w:val="000000"/>
          <w:sz w:val="48"/>
          <w:szCs w:val="48"/>
          <w:cs/>
        </w:rPr>
        <w:br w:type="page"/>
      </w:r>
    </w:p>
    <w:p w14:paraId="28244EFE" w14:textId="4B1FDCF9" w:rsidR="00C63EB5" w:rsidRPr="001D27BF" w:rsidRDefault="00277F15" w:rsidP="00C9097A">
      <w:pPr>
        <w:tabs>
          <w:tab w:val="right" w:pos="10749"/>
        </w:tabs>
        <w:spacing w:after="0" w:line="240" w:lineRule="auto"/>
        <w:rPr>
          <w:rFonts w:ascii="FreesiaUPC" w:hAnsi="FreesiaUPC" w:cs="FreesiaUPC" w:hint="cs"/>
          <w:b/>
          <w:bCs/>
          <w:color w:val="FF0000"/>
          <w:sz w:val="56"/>
          <w:szCs w:val="56"/>
        </w:rPr>
      </w:pPr>
      <w:r>
        <w:rPr>
          <w:rFonts w:ascii="FreesiaUPC" w:hAnsi="FreesiaUPC" w:cs="FreesiaUPC"/>
          <w:b/>
          <w:bCs/>
          <w:noProof/>
          <w:color w:val="000000"/>
          <w:sz w:val="48"/>
          <w:szCs w:val="48"/>
          <w:lang w:val="th-TH"/>
        </w:rPr>
        <w:lastRenderedPageBreak/>
        <w:drawing>
          <wp:anchor distT="0" distB="0" distL="114300" distR="114300" simplePos="0" relativeHeight="251805696" behindDoc="0" locked="0" layoutInCell="1" allowOverlap="1" wp14:anchorId="37862071" wp14:editId="082DFCEB">
            <wp:simplePos x="0" y="0"/>
            <wp:positionH relativeFrom="column">
              <wp:posOffset>139700</wp:posOffset>
            </wp:positionH>
            <wp:positionV relativeFrom="paragraph">
              <wp:posOffset>563245</wp:posOffset>
            </wp:positionV>
            <wp:extent cx="6825615" cy="9654540"/>
            <wp:effectExtent l="0" t="0" r="0" b="3810"/>
            <wp:wrapNone/>
            <wp:docPr id="1800939255" name="Picture 13" descr="A screen 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939255" name="Picture 13" descr="A screen shot of a document&#10;&#10;AI-generated content may be incorrect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965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63EB5" w:rsidRPr="001D27BF" w:rsidSect="002E44E5">
      <w:headerReference w:type="default" r:id="rId49"/>
      <w:pgSz w:w="11906" w:h="16838"/>
      <w:pgMar w:top="-566" w:right="707" w:bottom="426" w:left="450" w:header="34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9AAAD1" w14:textId="77777777" w:rsidR="00BB5B88" w:rsidRDefault="00BB5B88" w:rsidP="00914BF1">
      <w:pPr>
        <w:spacing w:after="0" w:line="240" w:lineRule="auto"/>
      </w:pPr>
      <w:r>
        <w:separator/>
      </w:r>
    </w:p>
  </w:endnote>
  <w:endnote w:type="continuationSeparator" w:id="0">
    <w:p w14:paraId="5BEC360C" w14:textId="77777777" w:rsidR="00BB5B88" w:rsidRDefault="00BB5B88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2A81AD" w14:textId="77777777" w:rsidR="00BB5B88" w:rsidRDefault="00BB5B88" w:rsidP="00914BF1">
      <w:pPr>
        <w:spacing w:after="0" w:line="240" w:lineRule="auto"/>
      </w:pPr>
      <w:r>
        <w:separator/>
      </w:r>
    </w:p>
  </w:footnote>
  <w:footnote w:type="continuationSeparator" w:id="0">
    <w:p w14:paraId="4EF28076" w14:textId="77777777" w:rsidR="00BB5B88" w:rsidRDefault="00BB5B88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B492F6" w14:textId="77777777" w:rsidR="00877721" w:rsidRDefault="00877721" w:rsidP="0032020E">
    <w:pPr>
      <w:pStyle w:val="Header"/>
      <w:tabs>
        <w:tab w:val="clear" w:pos="8640"/>
        <w:tab w:val="right" w:pos="10749"/>
      </w:tabs>
    </w:pPr>
  </w:p>
  <w:p w14:paraId="24DD29FB" w14:textId="67612593" w:rsidR="00E75FEE" w:rsidRDefault="005810B1" w:rsidP="0032020E">
    <w:pPr>
      <w:pStyle w:val="Header"/>
      <w:tabs>
        <w:tab w:val="clear" w:pos="8640"/>
        <w:tab w:val="right" w:pos="10749"/>
      </w:tabs>
    </w:pPr>
    <w:r>
      <w:t>(PV-TUR-PF1DOM9D-TK</w:t>
    </w:r>
    <w:r w:rsidR="00E75FEE">
      <w:t>)</w:t>
    </w:r>
    <w:r w:rsidR="002E44E5">
      <w:rPr>
        <w:cs/>
      </w:rPr>
      <w:tab/>
    </w:r>
    <w:r w:rsidR="002E44E5">
      <w:rPr>
        <w:cs/>
      </w:rPr>
      <w:tab/>
    </w:r>
    <w:r w:rsidR="002E44E5">
      <w:rPr>
        <w:rFonts w:hint="cs"/>
        <w:cs/>
      </w:rPr>
      <w:t xml:space="preserve">        </w:t>
    </w:r>
    <w:r w:rsidR="002E44E5">
      <w:t xml:space="preserve">UPDATE </w:t>
    </w:r>
    <w:r w:rsidR="00C9097A">
      <w:t>21 MAR 26</w:t>
    </w:r>
  </w:p>
  <w:p w14:paraId="7FBDD39C" w14:textId="77777777" w:rsidR="0032020E" w:rsidRDefault="0032020E" w:rsidP="0032020E">
    <w:pPr>
      <w:pStyle w:val="Header"/>
      <w:tabs>
        <w:tab w:val="clear" w:pos="8640"/>
        <w:tab w:val="right" w:pos="10749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E2595D"/>
    <w:multiLevelType w:val="hybridMultilevel"/>
    <w:tmpl w:val="17FEE3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1E3C0A8E"/>
    <w:multiLevelType w:val="hybridMultilevel"/>
    <w:tmpl w:val="31B8EDC8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DC0186"/>
    <w:multiLevelType w:val="hybridMultilevel"/>
    <w:tmpl w:val="D438E8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C10369"/>
    <w:multiLevelType w:val="hybridMultilevel"/>
    <w:tmpl w:val="FFC0F6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3" w15:restartNumberingAfterBreak="0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4647DAE"/>
    <w:multiLevelType w:val="hybridMultilevel"/>
    <w:tmpl w:val="9410CA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6" w15:restartNumberingAfterBreak="0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7E7F96"/>
    <w:multiLevelType w:val="hybridMultilevel"/>
    <w:tmpl w:val="C1265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4293199">
    <w:abstractNumId w:val="8"/>
  </w:num>
  <w:num w:numId="2" w16cid:durableId="750739421">
    <w:abstractNumId w:val="10"/>
  </w:num>
  <w:num w:numId="3" w16cid:durableId="1611667793">
    <w:abstractNumId w:val="6"/>
  </w:num>
  <w:num w:numId="4" w16cid:durableId="715278599">
    <w:abstractNumId w:val="3"/>
  </w:num>
  <w:num w:numId="5" w16cid:durableId="481434869">
    <w:abstractNumId w:val="19"/>
  </w:num>
  <w:num w:numId="6" w16cid:durableId="676544704">
    <w:abstractNumId w:val="3"/>
  </w:num>
  <w:num w:numId="7" w16cid:durableId="140192308">
    <w:abstractNumId w:val="16"/>
  </w:num>
  <w:num w:numId="8" w16cid:durableId="722755222">
    <w:abstractNumId w:val="8"/>
  </w:num>
  <w:num w:numId="9" w16cid:durableId="1026827648">
    <w:abstractNumId w:val="6"/>
  </w:num>
  <w:num w:numId="10" w16cid:durableId="207246118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022628443">
    <w:abstractNumId w:val="17"/>
  </w:num>
  <w:num w:numId="12" w16cid:durableId="151198635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261648590">
    <w:abstractNumId w:val="9"/>
  </w:num>
  <w:num w:numId="14" w16cid:durableId="2073113275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81969178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58133129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43277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201734528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74015302">
    <w:abstractNumId w:val="14"/>
  </w:num>
  <w:num w:numId="20" w16cid:durableId="2119059130">
    <w:abstractNumId w:val="11"/>
  </w:num>
  <w:num w:numId="21" w16cid:durableId="1351830189">
    <w:abstractNumId w:val="4"/>
  </w:num>
  <w:num w:numId="22" w16cid:durableId="690035257">
    <w:abstractNumId w:val="7"/>
  </w:num>
  <w:num w:numId="23" w16cid:durableId="1745755872">
    <w:abstractNumId w:val="2"/>
  </w:num>
  <w:num w:numId="24" w16cid:durableId="977497238">
    <w:abstractNumId w:val="0"/>
  </w:num>
  <w:num w:numId="25" w16cid:durableId="195894466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6625" fillcolor="#ffc000">
      <v:fill color="#ffc000"/>
      <v:stroke weight="1pt"/>
      <v:shadow color="#868686"/>
      <o:colormru v:ext="edit" colors="#fff4d7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89A"/>
    <w:rsid w:val="00003071"/>
    <w:rsid w:val="000067F4"/>
    <w:rsid w:val="0001122A"/>
    <w:rsid w:val="00013896"/>
    <w:rsid w:val="00023CD1"/>
    <w:rsid w:val="00026C7A"/>
    <w:rsid w:val="000270DE"/>
    <w:rsid w:val="00027850"/>
    <w:rsid w:val="00027C1A"/>
    <w:rsid w:val="000312B7"/>
    <w:rsid w:val="00036908"/>
    <w:rsid w:val="000372A0"/>
    <w:rsid w:val="000407C3"/>
    <w:rsid w:val="00045C8C"/>
    <w:rsid w:val="0004724D"/>
    <w:rsid w:val="00054291"/>
    <w:rsid w:val="000555DC"/>
    <w:rsid w:val="00071589"/>
    <w:rsid w:val="00071D28"/>
    <w:rsid w:val="00073245"/>
    <w:rsid w:val="000737F6"/>
    <w:rsid w:val="000761D6"/>
    <w:rsid w:val="000767F5"/>
    <w:rsid w:val="00081FCD"/>
    <w:rsid w:val="00084E63"/>
    <w:rsid w:val="000900C9"/>
    <w:rsid w:val="000926AE"/>
    <w:rsid w:val="00095468"/>
    <w:rsid w:val="0009635D"/>
    <w:rsid w:val="00097CBA"/>
    <w:rsid w:val="000A0821"/>
    <w:rsid w:val="000A121B"/>
    <w:rsid w:val="000A544E"/>
    <w:rsid w:val="000B219A"/>
    <w:rsid w:val="000B6DA0"/>
    <w:rsid w:val="000C0A9E"/>
    <w:rsid w:val="000C251E"/>
    <w:rsid w:val="000C3577"/>
    <w:rsid w:val="000C3D24"/>
    <w:rsid w:val="000C6EC5"/>
    <w:rsid w:val="000D03D3"/>
    <w:rsid w:val="000D0EDB"/>
    <w:rsid w:val="000D1FCA"/>
    <w:rsid w:val="000D2D42"/>
    <w:rsid w:val="000D51C6"/>
    <w:rsid w:val="000D5545"/>
    <w:rsid w:val="000D651E"/>
    <w:rsid w:val="000E1339"/>
    <w:rsid w:val="000E4F60"/>
    <w:rsid w:val="000E74DB"/>
    <w:rsid w:val="000F174C"/>
    <w:rsid w:val="000F1C43"/>
    <w:rsid w:val="000F7929"/>
    <w:rsid w:val="001100A7"/>
    <w:rsid w:val="00113F44"/>
    <w:rsid w:val="00115501"/>
    <w:rsid w:val="00115BEF"/>
    <w:rsid w:val="001200B7"/>
    <w:rsid w:val="0012118B"/>
    <w:rsid w:val="00121BA6"/>
    <w:rsid w:val="00123D82"/>
    <w:rsid w:val="00127EF6"/>
    <w:rsid w:val="001313FF"/>
    <w:rsid w:val="001341A4"/>
    <w:rsid w:val="00134F2B"/>
    <w:rsid w:val="00140F4E"/>
    <w:rsid w:val="00143AAB"/>
    <w:rsid w:val="00156313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87C96"/>
    <w:rsid w:val="0019163C"/>
    <w:rsid w:val="0019300C"/>
    <w:rsid w:val="001A13BA"/>
    <w:rsid w:val="001A15A9"/>
    <w:rsid w:val="001A16D5"/>
    <w:rsid w:val="001A33E8"/>
    <w:rsid w:val="001A40E1"/>
    <w:rsid w:val="001A48C2"/>
    <w:rsid w:val="001A7B46"/>
    <w:rsid w:val="001B0438"/>
    <w:rsid w:val="001B0AFA"/>
    <w:rsid w:val="001B497B"/>
    <w:rsid w:val="001B4B61"/>
    <w:rsid w:val="001B7EB4"/>
    <w:rsid w:val="001C013B"/>
    <w:rsid w:val="001C5529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2001"/>
    <w:rsid w:val="0020361D"/>
    <w:rsid w:val="00212949"/>
    <w:rsid w:val="00214679"/>
    <w:rsid w:val="00215C63"/>
    <w:rsid w:val="00216694"/>
    <w:rsid w:val="00216F41"/>
    <w:rsid w:val="002206C8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608"/>
    <w:rsid w:val="00252B43"/>
    <w:rsid w:val="0025311E"/>
    <w:rsid w:val="0025366F"/>
    <w:rsid w:val="00256924"/>
    <w:rsid w:val="00256F02"/>
    <w:rsid w:val="00260DD0"/>
    <w:rsid w:val="00261B88"/>
    <w:rsid w:val="00263F97"/>
    <w:rsid w:val="00264393"/>
    <w:rsid w:val="0027352F"/>
    <w:rsid w:val="0027546F"/>
    <w:rsid w:val="00276E91"/>
    <w:rsid w:val="00277DC5"/>
    <w:rsid w:val="00277F15"/>
    <w:rsid w:val="002815DC"/>
    <w:rsid w:val="00282C74"/>
    <w:rsid w:val="00290B9E"/>
    <w:rsid w:val="00292A95"/>
    <w:rsid w:val="0029398E"/>
    <w:rsid w:val="002943D3"/>
    <w:rsid w:val="00297A1D"/>
    <w:rsid w:val="002A0DD4"/>
    <w:rsid w:val="002A19FF"/>
    <w:rsid w:val="002A38A8"/>
    <w:rsid w:val="002A526B"/>
    <w:rsid w:val="002B24A5"/>
    <w:rsid w:val="002B3301"/>
    <w:rsid w:val="002B4F50"/>
    <w:rsid w:val="002B5F6E"/>
    <w:rsid w:val="002C2A40"/>
    <w:rsid w:val="002C4566"/>
    <w:rsid w:val="002C4C2A"/>
    <w:rsid w:val="002C533D"/>
    <w:rsid w:val="002D132B"/>
    <w:rsid w:val="002D183A"/>
    <w:rsid w:val="002D2B4D"/>
    <w:rsid w:val="002D2BAC"/>
    <w:rsid w:val="002D3989"/>
    <w:rsid w:val="002E38BC"/>
    <w:rsid w:val="002E44E5"/>
    <w:rsid w:val="002E7FEF"/>
    <w:rsid w:val="002F01F9"/>
    <w:rsid w:val="002F1547"/>
    <w:rsid w:val="002F2717"/>
    <w:rsid w:val="002F61CC"/>
    <w:rsid w:val="00305CAF"/>
    <w:rsid w:val="003100C3"/>
    <w:rsid w:val="00313C7D"/>
    <w:rsid w:val="00314313"/>
    <w:rsid w:val="003152E5"/>
    <w:rsid w:val="0032020E"/>
    <w:rsid w:val="003251BF"/>
    <w:rsid w:val="003275BC"/>
    <w:rsid w:val="0033657F"/>
    <w:rsid w:val="00336A08"/>
    <w:rsid w:val="00336E1D"/>
    <w:rsid w:val="00347929"/>
    <w:rsid w:val="0035032C"/>
    <w:rsid w:val="00360A5F"/>
    <w:rsid w:val="003611CF"/>
    <w:rsid w:val="003612F7"/>
    <w:rsid w:val="00367B5C"/>
    <w:rsid w:val="00372891"/>
    <w:rsid w:val="0037618F"/>
    <w:rsid w:val="003762CF"/>
    <w:rsid w:val="00376731"/>
    <w:rsid w:val="003775C5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3F69"/>
    <w:rsid w:val="003D46DA"/>
    <w:rsid w:val="003E058E"/>
    <w:rsid w:val="003E2FAE"/>
    <w:rsid w:val="003E619A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42B20"/>
    <w:rsid w:val="00443EDA"/>
    <w:rsid w:val="00446A46"/>
    <w:rsid w:val="00447603"/>
    <w:rsid w:val="00450259"/>
    <w:rsid w:val="00461E70"/>
    <w:rsid w:val="0046720A"/>
    <w:rsid w:val="00471115"/>
    <w:rsid w:val="00471940"/>
    <w:rsid w:val="00474D0C"/>
    <w:rsid w:val="00475315"/>
    <w:rsid w:val="00475BFA"/>
    <w:rsid w:val="00481A3C"/>
    <w:rsid w:val="00484818"/>
    <w:rsid w:val="00486A5F"/>
    <w:rsid w:val="0048737D"/>
    <w:rsid w:val="00487A43"/>
    <w:rsid w:val="00487D19"/>
    <w:rsid w:val="00490C4D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B5B8F"/>
    <w:rsid w:val="004C4AEF"/>
    <w:rsid w:val="004C6C20"/>
    <w:rsid w:val="004C79F6"/>
    <w:rsid w:val="004C7CEE"/>
    <w:rsid w:val="004C7DA7"/>
    <w:rsid w:val="004D2F89"/>
    <w:rsid w:val="004E3D20"/>
    <w:rsid w:val="004F3B6B"/>
    <w:rsid w:val="004F5621"/>
    <w:rsid w:val="004F6449"/>
    <w:rsid w:val="00500C68"/>
    <w:rsid w:val="005036BC"/>
    <w:rsid w:val="0052314B"/>
    <w:rsid w:val="00523C74"/>
    <w:rsid w:val="00523CBD"/>
    <w:rsid w:val="005242D8"/>
    <w:rsid w:val="00526B03"/>
    <w:rsid w:val="0053079F"/>
    <w:rsid w:val="005341F9"/>
    <w:rsid w:val="00546172"/>
    <w:rsid w:val="00552221"/>
    <w:rsid w:val="0055367F"/>
    <w:rsid w:val="005552F4"/>
    <w:rsid w:val="005559CE"/>
    <w:rsid w:val="005613BC"/>
    <w:rsid w:val="00563A8B"/>
    <w:rsid w:val="0056689A"/>
    <w:rsid w:val="0056746B"/>
    <w:rsid w:val="00567B61"/>
    <w:rsid w:val="00570839"/>
    <w:rsid w:val="00573288"/>
    <w:rsid w:val="00574F4A"/>
    <w:rsid w:val="005810B1"/>
    <w:rsid w:val="00582B4E"/>
    <w:rsid w:val="005874AF"/>
    <w:rsid w:val="00595CD5"/>
    <w:rsid w:val="00596ACC"/>
    <w:rsid w:val="005A1423"/>
    <w:rsid w:val="005A27AB"/>
    <w:rsid w:val="005A438A"/>
    <w:rsid w:val="005A477F"/>
    <w:rsid w:val="005A65FF"/>
    <w:rsid w:val="005B0497"/>
    <w:rsid w:val="005B15D2"/>
    <w:rsid w:val="005B57F6"/>
    <w:rsid w:val="005C1E76"/>
    <w:rsid w:val="005C4523"/>
    <w:rsid w:val="005C5EA6"/>
    <w:rsid w:val="005D1024"/>
    <w:rsid w:val="005D247F"/>
    <w:rsid w:val="005D38E3"/>
    <w:rsid w:val="005D3F10"/>
    <w:rsid w:val="005D58A4"/>
    <w:rsid w:val="005E12C1"/>
    <w:rsid w:val="005E34B7"/>
    <w:rsid w:val="005E5D98"/>
    <w:rsid w:val="005F009A"/>
    <w:rsid w:val="005F3914"/>
    <w:rsid w:val="005F3C27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356DF"/>
    <w:rsid w:val="0064095F"/>
    <w:rsid w:val="00641622"/>
    <w:rsid w:val="00641EFE"/>
    <w:rsid w:val="00642E52"/>
    <w:rsid w:val="00647782"/>
    <w:rsid w:val="00665AE8"/>
    <w:rsid w:val="00666ADB"/>
    <w:rsid w:val="00672784"/>
    <w:rsid w:val="006847EC"/>
    <w:rsid w:val="006A3B0F"/>
    <w:rsid w:val="006A51E2"/>
    <w:rsid w:val="006A5338"/>
    <w:rsid w:val="006A72C9"/>
    <w:rsid w:val="006B0C33"/>
    <w:rsid w:val="006B2F84"/>
    <w:rsid w:val="006B346C"/>
    <w:rsid w:val="006B3827"/>
    <w:rsid w:val="006B5C18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5F2"/>
    <w:rsid w:val="00702C1F"/>
    <w:rsid w:val="00704E13"/>
    <w:rsid w:val="00706795"/>
    <w:rsid w:val="00707FB0"/>
    <w:rsid w:val="007137B9"/>
    <w:rsid w:val="00716324"/>
    <w:rsid w:val="00721958"/>
    <w:rsid w:val="00726989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601D1"/>
    <w:rsid w:val="007646AA"/>
    <w:rsid w:val="007701E3"/>
    <w:rsid w:val="00777A86"/>
    <w:rsid w:val="0078208C"/>
    <w:rsid w:val="00787C64"/>
    <w:rsid w:val="00790AB2"/>
    <w:rsid w:val="00795255"/>
    <w:rsid w:val="00795768"/>
    <w:rsid w:val="00797183"/>
    <w:rsid w:val="007A07EC"/>
    <w:rsid w:val="007A1B67"/>
    <w:rsid w:val="007A2A66"/>
    <w:rsid w:val="007A3269"/>
    <w:rsid w:val="007A3707"/>
    <w:rsid w:val="007A6A1E"/>
    <w:rsid w:val="007A7BEF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1850"/>
    <w:rsid w:val="00814FB8"/>
    <w:rsid w:val="00822560"/>
    <w:rsid w:val="00825548"/>
    <w:rsid w:val="0082776C"/>
    <w:rsid w:val="0083271A"/>
    <w:rsid w:val="00833CE2"/>
    <w:rsid w:val="00841BE3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474"/>
    <w:rsid w:val="008648A4"/>
    <w:rsid w:val="00866066"/>
    <w:rsid w:val="00870774"/>
    <w:rsid w:val="0087194E"/>
    <w:rsid w:val="00871E4A"/>
    <w:rsid w:val="00875231"/>
    <w:rsid w:val="0087542E"/>
    <w:rsid w:val="00877721"/>
    <w:rsid w:val="0088023A"/>
    <w:rsid w:val="008809B2"/>
    <w:rsid w:val="00883287"/>
    <w:rsid w:val="00883339"/>
    <w:rsid w:val="00884948"/>
    <w:rsid w:val="008A04E7"/>
    <w:rsid w:val="008A0D78"/>
    <w:rsid w:val="008A3A0C"/>
    <w:rsid w:val="008A40E3"/>
    <w:rsid w:val="008A496C"/>
    <w:rsid w:val="008A5A9A"/>
    <w:rsid w:val="008A6EC4"/>
    <w:rsid w:val="008C239A"/>
    <w:rsid w:val="008C700F"/>
    <w:rsid w:val="008D0E58"/>
    <w:rsid w:val="008D53E2"/>
    <w:rsid w:val="008D6C77"/>
    <w:rsid w:val="008E52B0"/>
    <w:rsid w:val="008E568E"/>
    <w:rsid w:val="008E59AF"/>
    <w:rsid w:val="008E5C1E"/>
    <w:rsid w:val="008F1433"/>
    <w:rsid w:val="008F3A81"/>
    <w:rsid w:val="008F3BAD"/>
    <w:rsid w:val="008F48F7"/>
    <w:rsid w:val="008F5507"/>
    <w:rsid w:val="008F5D41"/>
    <w:rsid w:val="008F6FA7"/>
    <w:rsid w:val="009002FC"/>
    <w:rsid w:val="00913663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2850"/>
    <w:rsid w:val="00972BE0"/>
    <w:rsid w:val="00974EAF"/>
    <w:rsid w:val="00976DAD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1C1"/>
    <w:rsid w:val="009C1439"/>
    <w:rsid w:val="009C1B27"/>
    <w:rsid w:val="009C49B4"/>
    <w:rsid w:val="009C5CD2"/>
    <w:rsid w:val="009C5FB3"/>
    <w:rsid w:val="009D2CF8"/>
    <w:rsid w:val="009D40ED"/>
    <w:rsid w:val="009D5912"/>
    <w:rsid w:val="009D592D"/>
    <w:rsid w:val="009D60DB"/>
    <w:rsid w:val="009E420F"/>
    <w:rsid w:val="009E6C33"/>
    <w:rsid w:val="009F0285"/>
    <w:rsid w:val="009F07F8"/>
    <w:rsid w:val="009F364D"/>
    <w:rsid w:val="009F489C"/>
    <w:rsid w:val="009F5D55"/>
    <w:rsid w:val="00A062E6"/>
    <w:rsid w:val="00A07732"/>
    <w:rsid w:val="00A15D67"/>
    <w:rsid w:val="00A17A4E"/>
    <w:rsid w:val="00A227FC"/>
    <w:rsid w:val="00A232F1"/>
    <w:rsid w:val="00A25082"/>
    <w:rsid w:val="00A25789"/>
    <w:rsid w:val="00A25FA7"/>
    <w:rsid w:val="00A265FD"/>
    <w:rsid w:val="00A273E3"/>
    <w:rsid w:val="00A30122"/>
    <w:rsid w:val="00A335AD"/>
    <w:rsid w:val="00A36409"/>
    <w:rsid w:val="00A36EC9"/>
    <w:rsid w:val="00A37C02"/>
    <w:rsid w:val="00A411E4"/>
    <w:rsid w:val="00A4678D"/>
    <w:rsid w:val="00A471BB"/>
    <w:rsid w:val="00A562B0"/>
    <w:rsid w:val="00A62398"/>
    <w:rsid w:val="00A651FA"/>
    <w:rsid w:val="00A710E3"/>
    <w:rsid w:val="00A72129"/>
    <w:rsid w:val="00A7768B"/>
    <w:rsid w:val="00A77C60"/>
    <w:rsid w:val="00A81EBB"/>
    <w:rsid w:val="00A8353D"/>
    <w:rsid w:val="00A906E0"/>
    <w:rsid w:val="00A90DB4"/>
    <w:rsid w:val="00A946E4"/>
    <w:rsid w:val="00A97366"/>
    <w:rsid w:val="00AA1451"/>
    <w:rsid w:val="00AA3E2B"/>
    <w:rsid w:val="00AB2415"/>
    <w:rsid w:val="00AB2CDE"/>
    <w:rsid w:val="00AB2EBD"/>
    <w:rsid w:val="00AB788D"/>
    <w:rsid w:val="00AC169D"/>
    <w:rsid w:val="00AC29BE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4DDF"/>
    <w:rsid w:val="00AE5359"/>
    <w:rsid w:val="00AE63B0"/>
    <w:rsid w:val="00AF032C"/>
    <w:rsid w:val="00AF5C73"/>
    <w:rsid w:val="00AF650C"/>
    <w:rsid w:val="00AF6FA8"/>
    <w:rsid w:val="00AF7BA8"/>
    <w:rsid w:val="00B05E44"/>
    <w:rsid w:val="00B06407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BCE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3FAF"/>
    <w:rsid w:val="00B7421F"/>
    <w:rsid w:val="00B74A4D"/>
    <w:rsid w:val="00B750A3"/>
    <w:rsid w:val="00B81401"/>
    <w:rsid w:val="00B85199"/>
    <w:rsid w:val="00B8643D"/>
    <w:rsid w:val="00B87C26"/>
    <w:rsid w:val="00B90B4B"/>
    <w:rsid w:val="00B9151D"/>
    <w:rsid w:val="00B926DC"/>
    <w:rsid w:val="00B93007"/>
    <w:rsid w:val="00B9315E"/>
    <w:rsid w:val="00B934CA"/>
    <w:rsid w:val="00BA3B07"/>
    <w:rsid w:val="00BA42B6"/>
    <w:rsid w:val="00BA4AED"/>
    <w:rsid w:val="00BA6AF4"/>
    <w:rsid w:val="00BA728B"/>
    <w:rsid w:val="00BB06D5"/>
    <w:rsid w:val="00BB35AE"/>
    <w:rsid w:val="00BB42EE"/>
    <w:rsid w:val="00BB5B88"/>
    <w:rsid w:val="00BB5DA0"/>
    <w:rsid w:val="00BB71D0"/>
    <w:rsid w:val="00BC0F9E"/>
    <w:rsid w:val="00BC4D19"/>
    <w:rsid w:val="00BC7255"/>
    <w:rsid w:val="00BC7EC7"/>
    <w:rsid w:val="00BD0ACD"/>
    <w:rsid w:val="00BE0F75"/>
    <w:rsid w:val="00BE251D"/>
    <w:rsid w:val="00BE438C"/>
    <w:rsid w:val="00BE5CC1"/>
    <w:rsid w:val="00BF28FA"/>
    <w:rsid w:val="00BF50D5"/>
    <w:rsid w:val="00C043FD"/>
    <w:rsid w:val="00C04682"/>
    <w:rsid w:val="00C051EF"/>
    <w:rsid w:val="00C117FB"/>
    <w:rsid w:val="00C12160"/>
    <w:rsid w:val="00C21ABB"/>
    <w:rsid w:val="00C21F50"/>
    <w:rsid w:val="00C32635"/>
    <w:rsid w:val="00C34EA1"/>
    <w:rsid w:val="00C60400"/>
    <w:rsid w:val="00C6088C"/>
    <w:rsid w:val="00C63EB5"/>
    <w:rsid w:val="00C6584F"/>
    <w:rsid w:val="00C66CD3"/>
    <w:rsid w:val="00C73036"/>
    <w:rsid w:val="00C9097A"/>
    <w:rsid w:val="00C90A98"/>
    <w:rsid w:val="00C90BC7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D5C75"/>
    <w:rsid w:val="00CD6AAD"/>
    <w:rsid w:val="00CD7AF6"/>
    <w:rsid w:val="00CE031C"/>
    <w:rsid w:val="00CE05DB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0D82"/>
    <w:rsid w:val="00D132B4"/>
    <w:rsid w:val="00D13DF8"/>
    <w:rsid w:val="00D17899"/>
    <w:rsid w:val="00D238AC"/>
    <w:rsid w:val="00D260A0"/>
    <w:rsid w:val="00D2617F"/>
    <w:rsid w:val="00D30366"/>
    <w:rsid w:val="00D3511D"/>
    <w:rsid w:val="00D427C6"/>
    <w:rsid w:val="00D44DC2"/>
    <w:rsid w:val="00D455A2"/>
    <w:rsid w:val="00D45768"/>
    <w:rsid w:val="00D46329"/>
    <w:rsid w:val="00D52843"/>
    <w:rsid w:val="00D5766D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122E"/>
    <w:rsid w:val="00DA3E2E"/>
    <w:rsid w:val="00DA68B6"/>
    <w:rsid w:val="00DB13A1"/>
    <w:rsid w:val="00DB61C7"/>
    <w:rsid w:val="00DB77AC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DF6BF5"/>
    <w:rsid w:val="00E005A7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2E77"/>
    <w:rsid w:val="00E15F98"/>
    <w:rsid w:val="00E22378"/>
    <w:rsid w:val="00E23E5D"/>
    <w:rsid w:val="00E2501E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5761B"/>
    <w:rsid w:val="00E602E0"/>
    <w:rsid w:val="00E61895"/>
    <w:rsid w:val="00E62D56"/>
    <w:rsid w:val="00E62E0A"/>
    <w:rsid w:val="00E65563"/>
    <w:rsid w:val="00E71277"/>
    <w:rsid w:val="00E7186C"/>
    <w:rsid w:val="00E75FEE"/>
    <w:rsid w:val="00E76F74"/>
    <w:rsid w:val="00E830B6"/>
    <w:rsid w:val="00E83955"/>
    <w:rsid w:val="00E85F8A"/>
    <w:rsid w:val="00E86AF1"/>
    <w:rsid w:val="00E870DF"/>
    <w:rsid w:val="00E90A33"/>
    <w:rsid w:val="00E92173"/>
    <w:rsid w:val="00E929DF"/>
    <w:rsid w:val="00E92A47"/>
    <w:rsid w:val="00E94605"/>
    <w:rsid w:val="00E94DB2"/>
    <w:rsid w:val="00E9557A"/>
    <w:rsid w:val="00E95F2C"/>
    <w:rsid w:val="00E9663C"/>
    <w:rsid w:val="00E96EA9"/>
    <w:rsid w:val="00E974AA"/>
    <w:rsid w:val="00EA0892"/>
    <w:rsid w:val="00EA2A82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1F9"/>
    <w:rsid w:val="00ED76CE"/>
    <w:rsid w:val="00ED7D8F"/>
    <w:rsid w:val="00EE0DE5"/>
    <w:rsid w:val="00EE309C"/>
    <w:rsid w:val="00EE397F"/>
    <w:rsid w:val="00EE4D7D"/>
    <w:rsid w:val="00EE623D"/>
    <w:rsid w:val="00EE7076"/>
    <w:rsid w:val="00EE7FA2"/>
    <w:rsid w:val="00EF6B28"/>
    <w:rsid w:val="00F001E2"/>
    <w:rsid w:val="00F00E41"/>
    <w:rsid w:val="00F015A0"/>
    <w:rsid w:val="00F021E3"/>
    <w:rsid w:val="00F030E1"/>
    <w:rsid w:val="00F04137"/>
    <w:rsid w:val="00F1122B"/>
    <w:rsid w:val="00F123D1"/>
    <w:rsid w:val="00F135AC"/>
    <w:rsid w:val="00F20612"/>
    <w:rsid w:val="00F22D0F"/>
    <w:rsid w:val="00F23BC9"/>
    <w:rsid w:val="00F26310"/>
    <w:rsid w:val="00F26921"/>
    <w:rsid w:val="00F275AE"/>
    <w:rsid w:val="00F37348"/>
    <w:rsid w:val="00F45AE9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80A9A"/>
    <w:rsid w:val="00F80E40"/>
    <w:rsid w:val="00F91E10"/>
    <w:rsid w:val="00FA01FF"/>
    <w:rsid w:val="00FA367D"/>
    <w:rsid w:val="00FA3776"/>
    <w:rsid w:val="00FA63F1"/>
    <w:rsid w:val="00FB418F"/>
    <w:rsid w:val="00FB4C7F"/>
    <w:rsid w:val="00FB7010"/>
    <w:rsid w:val="00FB7A27"/>
    <w:rsid w:val="00FC49BF"/>
    <w:rsid w:val="00FC644C"/>
    <w:rsid w:val="00FD0BDF"/>
    <w:rsid w:val="00FD6283"/>
    <w:rsid w:val="00FE026A"/>
    <w:rsid w:val="00FE1E0E"/>
    <w:rsid w:val="00FE383B"/>
    <w:rsid w:val="00FE5F22"/>
    <w:rsid w:val="00FF00EE"/>
    <w:rsid w:val="00FF5AED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 fillcolor="#ffc000">
      <v:fill color="#ffc000"/>
      <v:stroke weight="1pt"/>
      <v:shadow color="#868686"/>
      <o:colormru v:ext="edit" colors="#fff4d7"/>
      <o:colormenu v:ext="edit" fillcolor="none"/>
    </o:shapedefaults>
    <o:shapelayout v:ext="edit">
      <o:idmap v:ext="edit" data="1"/>
    </o:shapelayout>
  </w:shapeDefaults>
  <w:decimalSymbol w:val="."/>
  <w:listSeparator w:val=","/>
  <w14:docId w14:val="4A03F7C8"/>
  <w15:docId w15:val="{44E03CF8-0FBC-48FF-BDFF-87ED94CA3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032C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microsoft.com/office/2007/relationships/hdphoto" Target="media/hdphoto1.wdp"/><Relationship Id="rId46" Type="http://schemas.openxmlformats.org/officeDocument/2006/relationships/image" Target="media/image38.pn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02AC0F-D06F-4D67-AB85-BBC425652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2731</Words>
  <Characters>15569</Characters>
  <Application>Microsoft Office Word</Application>
  <DocSecurity>0</DocSecurity>
  <Lines>129</Lines>
  <Paragraphs>36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  <vt:variant>
        <vt:lpstr>หัวเรื่อง</vt:lpstr>
      </vt:variant>
      <vt:variant>
        <vt:i4>1</vt:i4>
      </vt:variant>
    </vt:vector>
  </HeadingPairs>
  <TitlesOfParts>
    <vt:vector size="3" baseType="lpstr">
      <vt:lpstr/>
      <vt:lpstr/>
      <vt:lpstr>หนังสือเดินทางต้องมีอายุเหลือใช้งานไม่น้อยกว่า 6 เดือน นับจากวันเดินทาง</vt:lpstr>
    </vt:vector>
  </TitlesOfParts>
  <Company>HP</Company>
  <LinksUpToDate>false</LinksUpToDate>
  <CharactersWithSpaces>18264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Abacus</dc:creator>
  <cp:lastModifiedBy>สุนันทยา พศวัตไพโรจน์</cp:lastModifiedBy>
  <cp:revision>2</cp:revision>
  <cp:lastPrinted>2025-12-18T07:46:00Z</cp:lastPrinted>
  <dcterms:created xsi:type="dcterms:W3CDTF">2026-03-21T05:43:00Z</dcterms:created>
  <dcterms:modified xsi:type="dcterms:W3CDTF">2026-03-21T05:43:00Z</dcterms:modified>
</cp:coreProperties>
</file>